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A757F" w14:textId="4A6AF824" w:rsidR="00850A99" w:rsidRDefault="00850A99" w:rsidP="001620BC">
      <w:pPr>
        <w:jc w:val="right"/>
      </w:pPr>
    </w:p>
    <w:p w14:paraId="4AFA7209" w14:textId="55816B4C" w:rsidR="00850A99" w:rsidRPr="00850A99" w:rsidRDefault="00850A99" w:rsidP="001620BC">
      <w:pPr>
        <w:jc w:val="right"/>
        <w:rPr>
          <w:rFonts w:ascii="Abadi" w:hAnsi="Abadi"/>
        </w:rPr>
      </w:pPr>
    </w:p>
    <w:p w14:paraId="04F5A880" w14:textId="77777777" w:rsidR="00850A99" w:rsidRDefault="00850A99"/>
    <w:p w14:paraId="5F4DF92F" w14:textId="77777777" w:rsidR="00850A99" w:rsidRDefault="00850A99"/>
    <w:p w14:paraId="4D5D733D" w14:textId="77777777" w:rsidR="00850A99" w:rsidRDefault="00850A99"/>
    <w:p w14:paraId="151ACBF8" w14:textId="244D53F6" w:rsidR="000A6E19" w:rsidRDefault="00465F2B" w:rsidP="00850A99">
      <w:pPr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IV</w:t>
      </w:r>
      <w:r w:rsidR="00546CE4" w:rsidRPr="00B62CD2">
        <w:rPr>
          <w:rFonts w:cs="Arial"/>
          <w:b/>
          <w:bCs/>
          <w:sz w:val="32"/>
          <w:szCs w:val="32"/>
        </w:rPr>
        <w:t xml:space="preserve"> </w:t>
      </w:r>
      <w:r w:rsidR="00850A99" w:rsidRPr="00B62CD2">
        <w:rPr>
          <w:rFonts w:cs="Arial"/>
          <w:b/>
          <w:bCs/>
          <w:sz w:val="32"/>
          <w:szCs w:val="32"/>
        </w:rPr>
        <w:t>PROGRAMA DE AYUDAS A LA INVESTIGACIÓN SOCIOSANITARIA</w:t>
      </w:r>
      <w:r w:rsidR="00D36D39">
        <w:rPr>
          <w:rFonts w:cs="Arial"/>
          <w:b/>
          <w:bCs/>
          <w:sz w:val="32"/>
          <w:szCs w:val="32"/>
        </w:rPr>
        <w:t xml:space="preserve"> </w:t>
      </w:r>
    </w:p>
    <w:p w14:paraId="400FB6A5" w14:textId="6054340C" w:rsidR="00850A99" w:rsidRPr="00B62CD2" w:rsidRDefault="00850A99" w:rsidP="00850A99">
      <w:pPr>
        <w:jc w:val="center"/>
        <w:rPr>
          <w:rFonts w:cs="Arial"/>
          <w:b/>
          <w:bCs/>
          <w:sz w:val="28"/>
          <w:szCs w:val="28"/>
        </w:rPr>
      </w:pPr>
      <w:r w:rsidRPr="00B62CD2">
        <w:rPr>
          <w:rFonts w:cs="Arial"/>
          <w:b/>
          <w:bCs/>
          <w:sz w:val="28"/>
          <w:szCs w:val="28"/>
        </w:rPr>
        <w:t>Convocatoria 20</w:t>
      </w:r>
      <w:r w:rsidR="00135E18" w:rsidRPr="00B62CD2">
        <w:rPr>
          <w:rFonts w:cs="Arial"/>
          <w:b/>
          <w:bCs/>
          <w:sz w:val="28"/>
          <w:szCs w:val="28"/>
        </w:rPr>
        <w:t>2</w:t>
      </w:r>
      <w:r w:rsidR="00465F2B">
        <w:rPr>
          <w:rFonts w:cs="Arial"/>
          <w:b/>
          <w:bCs/>
          <w:sz w:val="28"/>
          <w:szCs w:val="28"/>
        </w:rPr>
        <w:t>1</w:t>
      </w:r>
    </w:p>
    <w:p w14:paraId="35DEB1B5" w14:textId="77777777" w:rsidR="00850A99" w:rsidRPr="00B62CD2" w:rsidRDefault="00850A99" w:rsidP="00850A99">
      <w:pPr>
        <w:rPr>
          <w:rFonts w:cs="Arial"/>
          <w:sz w:val="32"/>
          <w:szCs w:val="32"/>
        </w:rPr>
      </w:pPr>
    </w:p>
    <w:p w14:paraId="3B543775" w14:textId="77777777" w:rsidR="00850A99" w:rsidRPr="00B62CD2" w:rsidRDefault="00850A99" w:rsidP="00850A99">
      <w:pPr>
        <w:rPr>
          <w:rFonts w:cs="Arial"/>
          <w:sz w:val="32"/>
          <w:szCs w:val="32"/>
        </w:rPr>
      </w:pPr>
    </w:p>
    <w:p w14:paraId="28E06104" w14:textId="77777777" w:rsidR="00850A99" w:rsidRPr="00B62CD2" w:rsidRDefault="00850A99" w:rsidP="00850A99">
      <w:pPr>
        <w:jc w:val="center"/>
        <w:rPr>
          <w:rFonts w:cs="Arial"/>
          <w:b/>
          <w:bCs/>
          <w:sz w:val="32"/>
          <w:szCs w:val="32"/>
        </w:rPr>
      </w:pPr>
      <w:r w:rsidRPr="00B62CD2">
        <w:rPr>
          <w:rFonts w:cs="Arial"/>
          <w:b/>
          <w:bCs/>
          <w:sz w:val="32"/>
          <w:szCs w:val="32"/>
        </w:rPr>
        <w:t>MEMORIA EXPLICATIVA</w:t>
      </w:r>
    </w:p>
    <w:p w14:paraId="42F6A44E" w14:textId="77777777" w:rsidR="00850A99" w:rsidRPr="00850A99" w:rsidRDefault="00850A99" w:rsidP="00850A99">
      <w:pPr>
        <w:rPr>
          <w:rFonts w:ascii="Arial" w:hAnsi="Arial" w:cs="Arial"/>
          <w:sz w:val="32"/>
          <w:szCs w:val="32"/>
        </w:rPr>
      </w:pPr>
    </w:p>
    <w:p w14:paraId="0B0A139D" w14:textId="1312ACD6" w:rsidR="00850A99" w:rsidRPr="00850A99" w:rsidRDefault="00850A99" w:rsidP="001620BC">
      <w:pPr>
        <w:jc w:val="center"/>
        <w:rPr>
          <w:rFonts w:ascii="Arial" w:hAnsi="Arial" w:cs="Arial"/>
          <w:sz w:val="32"/>
          <w:szCs w:val="32"/>
        </w:rPr>
      </w:pPr>
    </w:p>
    <w:p w14:paraId="1C9F2842" w14:textId="1D011548" w:rsidR="00850A99" w:rsidRPr="00850A99" w:rsidRDefault="00850A99" w:rsidP="00850A99">
      <w:pPr>
        <w:rPr>
          <w:rFonts w:ascii="Arial" w:hAnsi="Arial" w:cs="Arial"/>
          <w:sz w:val="32"/>
          <w:szCs w:val="32"/>
        </w:rPr>
      </w:pPr>
    </w:p>
    <w:p w14:paraId="20D824A0" w14:textId="0FFB2DA1" w:rsidR="00850A99" w:rsidRPr="00850A99" w:rsidRDefault="00850A99" w:rsidP="00850A99">
      <w:pPr>
        <w:rPr>
          <w:rFonts w:ascii="Arial" w:hAnsi="Arial" w:cs="Arial"/>
          <w:sz w:val="32"/>
          <w:szCs w:val="32"/>
        </w:rPr>
      </w:pPr>
    </w:p>
    <w:p w14:paraId="1F01CDE4" w14:textId="77777777" w:rsidR="00850A99" w:rsidRPr="00850A99" w:rsidRDefault="00850A99" w:rsidP="00850A99">
      <w:pPr>
        <w:rPr>
          <w:rFonts w:ascii="Arial" w:hAnsi="Arial" w:cs="Arial"/>
          <w:b/>
          <w:bCs/>
          <w:sz w:val="32"/>
          <w:szCs w:val="32"/>
        </w:rPr>
      </w:pPr>
    </w:p>
    <w:p w14:paraId="23446D69" w14:textId="77777777" w:rsidR="00850A99" w:rsidRPr="005970A7" w:rsidRDefault="00850A99" w:rsidP="00850A99">
      <w:pPr>
        <w:rPr>
          <w:rFonts w:cs="Arial"/>
          <w:b/>
          <w:sz w:val="24"/>
          <w:szCs w:val="24"/>
        </w:rPr>
      </w:pPr>
      <w:r w:rsidRPr="005970A7">
        <w:rPr>
          <w:rFonts w:cs="Arial"/>
          <w:b/>
          <w:sz w:val="24"/>
          <w:szCs w:val="24"/>
        </w:rPr>
        <w:t>Datos del solicitante:</w:t>
      </w:r>
    </w:p>
    <w:p w14:paraId="132616DC" w14:textId="77777777" w:rsidR="00850A99" w:rsidRPr="005970A7" w:rsidRDefault="00850A99" w:rsidP="00850A99">
      <w:pPr>
        <w:rPr>
          <w:rFonts w:cs="Arial"/>
          <w:sz w:val="24"/>
          <w:szCs w:val="24"/>
        </w:rPr>
      </w:pPr>
      <w:r w:rsidRPr="005970A7">
        <w:rPr>
          <w:rFonts w:cs="Arial"/>
          <w:sz w:val="24"/>
          <w:szCs w:val="24"/>
        </w:rPr>
        <w:t>Persona de contacto: _______________________</w:t>
      </w:r>
    </w:p>
    <w:p w14:paraId="3747B4DD" w14:textId="77777777" w:rsidR="00850A99" w:rsidRPr="005970A7" w:rsidRDefault="00850A99" w:rsidP="00850A99">
      <w:pPr>
        <w:rPr>
          <w:rFonts w:cs="Arial"/>
          <w:sz w:val="24"/>
          <w:szCs w:val="24"/>
        </w:rPr>
      </w:pPr>
      <w:r w:rsidRPr="005970A7">
        <w:rPr>
          <w:rFonts w:cs="Arial"/>
          <w:sz w:val="24"/>
          <w:szCs w:val="24"/>
        </w:rPr>
        <w:t>Institución: ________________________</w:t>
      </w:r>
    </w:p>
    <w:p w14:paraId="54F24BF0" w14:textId="77777777" w:rsidR="00850A99" w:rsidRPr="005970A7" w:rsidRDefault="00850A99" w:rsidP="00850A99">
      <w:pPr>
        <w:rPr>
          <w:rFonts w:cs="Arial"/>
          <w:sz w:val="24"/>
          <w:szCs w:val="24"/>
        </w:rPr>
      </w:pPr>
      <w:r w:rsidRPr="005970A7">
        <w:rPr>
          <w:rFonts w:cs="Arial"/>
          <w:sz w:val="24"/>
          <w:szCs w:val="24"/>
        </w:rPr>
        <w:t>Título de la investigación: ____________________________</w:t>
      </w:r>
    </w:p>
    <w:p w14:paraId="6E58253B" w14:textId="77777777" w:rsidR="00850A99" w:rsidRDefault="00850A99" w:rsidP="00850A99">
      <w:pPr>
        <w:rPr>
          <w:rFonts w:ascii="Arial" w:hAnsi="Arial" w:cs="Arial"/>
          <w:sz w:val="24"/>
          <w:szCs w:val="24"/>
        </w:rPr>
      </w:pPr>
    </w:p>
    <w:p w14:paraId="4699299E" w14:textId="77777777" w:rsidR="00850A99" w:rsidRDefault="00850A99" w:rsidP="00850A99">
      <w:pPr>
        <w:rPr>
          <w:rFonts w:ascii="Arial" w:hAnsi="Arial" w:cs="Arial"/>
          <w:sz w:val="24"/>
          <w:szCs w:val="24"/>
        </w:rPr>
      </w:pPr>
    </w:p>
    <w:p w14:paraId="7CDE5C80" w14:textId="45670E49" w:rsidR="00850A99" w:rsidRDefault="00850A99" w:rsidP="001620BC">
      <w:pPr>
        <w:jc w:val="right"/>
        <w:rPr>
          <w:rFonts w:ascii="Arial" w:hAnsi="Arial" w:cs="Arial"/>
          <w:sz w:val="24"/>
          <w:szCs w:val="24"/>
        </w:rPr>
      </w:pPr>
    </w:p>
    <w:p w14:paraId="798F8CFD" w14:textId="2C361AFB" w:rsidR="00850A99" w:rsidRDefault="00850A99" w:rsidP="001620BC">
      <w:pPr>
        <w:jc w:val="right"/>
        <w:rPr>
          <w:rFonts w:ascii="Arial" w:hAnsi="Arial" w:cs="Arial"/>
          <w:sz w:val="24"/>
          <w:szCs w:val="24"/>
        </w:rPr>
      </w:pPr>
    </w:p>
    <w:p w14:paraId="679C7D03" w14:textId="0F95839A" w:rsidR="00850A99" w:rsidRPr="005970A7" w:rsidRDefault="00850A99" w:rsidP="004A2DB9">
      <w:pPr>
        <w:rPr>
          <w:rFonts w:cs="Arial"/>
          <w:sz w:val="24"/>
          <w:szCs w:val="24"/>
        </w:rPr>
      </w:pPr>
    </w:p>
    <w:p w14:paraId="75E65CEB" w14:textId="53812C01" w:rsidR="004A2DB9" w:rsidRDefault="004A2DB9" w:rsidP="00866416">
      <w:pPr>
        <w:jc w:val="center"/>
        <w:rPr>
          <w:rFonts w:cs="Arial"/>
          <w:b/>
          <w:bCs/>
          <w:color w:val="FF0000"/>
          <w:sz w:val="20"/>
          <w:szCs w:val="20"/>
        </w:rPr>
      </w:pPr>
      <w:r w:rsidRPr="005970A7">
        <w:rPr>
          <w:rFonts w:cs="Arial"/>
          <w:b/>
          <w:bCs/>
          <w:color w:val="FF0000"/>
          <w:sz w:val="20"/>
          <w:szCs w:val="20"/>
        </w:rPr>
        <w:t xml:space="preserve">* La memoria del proyecto no debe superar las </w:t>
      </w:r>
      <w:r w:rsidR="00644CA5" w:rsidRPr="005970A7">
        <w:rPr>
          <w:rFonts w:cs="Arial"/>
          <w:b/>
          <w:bCs/>
          <w:color w:val="FF0000"/>
          <w:sz w:val="20"/>
          <w:szCs w:val="20"/>
        </w:rPr>
        <w:t>4</w:t>
      </w:r>
      <w:r w:rsidRPr="005970A7">
        <w:rPr>
          <w:rFonts w:cs="Arial"/>
          <w:b/>
          <w:bCs/>
          <w:color w:val="FF0000"/>
          <w:sz w:val="20"/>
          <w:szCs w:val="20"/>
        </w:rPr>
        <w:t xml:space="preserve">.000 palabras </w:t>
      </w:r>
    </w:p>
    <w:p w14:paraId="466CF6CD" w14:textId="77777777" w:rsidR="00FA145C" w:rsidRDefault="00FA145C" w:rsidP="00866416">
      <w:pPr>
        <w:jc w:val="center"/>
        <w:rPr>
          <w:rFonts w:cs="Arial"/>
          <w:b/>
          <w:bCs/>
          <w:color w:val="FF0000"/>
          <w:sz w:val="20"/>
          <w:szCs w:val="20"/>
        </w:rPr>
      </w:pPr>
    </w:p>
    <w:p w14:paraId="02F2D177" w14:textId="77777777" w:rsidR="00FA145C" w:rsidRPr="005970A7" w:rsidRDefault="00FA145C" w:rsidP="00866416">
      <w:pPr>
        <w:jc w:val="center"/>
        <w:rPr>
          <w:rFonts w:cs="Arial"/>
          <w:b/>
          <w:bCs/>
          <w:color w:val="FF0000"/>
          <w:sz w:val="20"/>
          <w:szCs w:val="20"/>
        </w:rPr>
      </w:pPr>
    </w:p>
    <w:p w14:paraId="7974DA0B" w14:textId="77777777" w:rsidR="00850A99" w:rsidRDefault="00850A99" w:rsidP="00DD5720">
      <w:pPr>
        <w:spacing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9640" w:type="dxa"/>
        <w:jc w:val="center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61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644CA5" w:rsidRPr="001822E8" w14:paraId="45617A50" w14:textId="77777777" w:rsidTr="004C549C">
        <w:trPr>
          <w:cantSplit/>
          <w:trHeight w:val="351"/>
          <w:jc w:val="center"/>
        </w:trPr>
        <w:tc>
          <w:tcPr>
            <w:tcW w:w="9640" w:type="dxa"/>
            <w:shd w:val="clear" w:color="auto" w:fill="007363"/>
            <w:tcMar>
              <w:left w:w="61" w:type="dxa"/>
            </w:tcMar>
            <w:vAlign w:val="center"/>
          </w:tcPr>
          <w:p w14:paraId="78508DEB" w14:textId="013F6E00" w:rsidR="004C549C" w:rsidRPr="003F602D" w:rsidRDefault="00265BB0" w:rsidP="004C549C">
            <w:pPr>
              <w:widowControl w:val="0"/>
              <w:tabs>
                <w:tab w:val="left" w:pos="6663"/>
                <w:tab w:val="left" w:pos="7088"/>
              </w:tabs>
              <w:spacing w:after="0" w:line="240" w:lineRule="auto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3F602D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RESUMEN EJECUTIVO (extensión máxima de 250 palabras) </w:t>
            </w:r>
          </w:p>
        </w:tc>
      </w:tr>
      <w:tr w:rsidR="00644CA5" w:rsidRPr="001822E8" w14:paraId="68DDA709" w14:textId="77777777" w:rsidTr="004C549C">
        <w:trPr>
          <w:cantSplit/>
          <w:trHeight w:val="1709"/>
          <w:jc w:val="center"/>
        </w:trPr>
        <w:tc>
          <w:tcPr>
            <w:tcW w:w="9640" w:type="dxa"/>
            <w:shd w:val="clear" w:color="auto" w:fill="auto"/>
            <w:tcMar>
              <w:left w:w="61" w:type="dxa"/>
            </w:tcMar>
          </w:tcPr>
          <w:p w14:paraId="479E3856" w14:textId="77777777" w:rsidR="00644CA5" w:rsidRDefault="00644CA5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1BE41CF4" w14:textId="2821B75D" w:rsidR="00644CA5" w:rsidRPr="000A7DAF" w:rsidRDefault="004C549C" w:rsidP="004C549C">
            <w:pPr>
              <w:pStyle w:val="Encabezado"/>
              <w:numPr>
                <w:ilvl w:val="0"/>
                <w:numId w:val="2"/>
              </w:numPr>
              <w:tabs>
                <w:tab w:val="left" w:pos="6663"/>
                <w:tab w:val="left" w:pos="7088"/>
              </w:tabs>
              <w:rPr>
                <w:rFonts w:cs="Arial"/>
                <w:b/>
                <w:sz w:val="24"/>
                <w:szCs w:val="24"/>
              </w:rPr>
            </w:pPr>
            <w:r w:rsidRPr="000A7DAF">
              <w:rPr>
                <w:rFonts w:cs="Arial"/>
                <w:b/>
                <w:sz w:val="24"/>
                <w:szCs w:val="24"/>
                <w:u w:val="single"/>
              </w:rPr>
              <w:t>FINALIDAD DEL PROYECTO</w:t>
            </w:r>
            <w:r w:rsidRPr="000A7DAF">
              <w:rPr>
                <w:rFonts w:cs="Arial"/>
                <w:b/>
                <w:sz w:val="24"/>
                <w:szCs w:val="24"/>
              </w:rPr>
              <w:t>:</w:t>
            </w:r>
          </w:p>
          <w:p w14:paraId="30842694" w14:textId="58C8D3A8" w:rsidR="004C549C" w:rsidRPr="003F602D" w:rsidRDefault="004C549C" w:rsidP="004C549C">
            <w:pPr>
              <w:pStyle w:val="Encabezado"/>
              <w:tabs>
                <w:tab w:val="left" w:pos="6663"/>
                <w:tab w:val="left" w:pos="7088"/>
              </w:tabs>
              <w:ind w:left="720"/>
              <w:rPr>
                <w:rFonts w:cs="Arial"/>
                <w:b/>
                <w:sz w:val="24"/>
                <w:szCs w:val="24"/>
                <w:u w:val="single"/>
              </w:rPr>
            </w:pPr>
          </w:p>
          <w:p w14:paraId="699B9B93" w14:textId="50D24652" w:rsidR="004C549C" w:rsidRPr="003F602D" w:rsidRDefault="00345953" w:rsidP="004C549C">
            <w:pPr>
              <w:pStyle w:val="Encabezado"/>
              <w:numPr>
                <w:ilvl w:val="0"/>
                <w:numId w:val="2"/>
              </w:numPr>
              <w:tabs>
                <w:tab w:val="left" w:pos="6663"/>
                <w:tab w:val="left" w:pos="7088"/>
              </w:tabs>
              <w:rPr>
                <w:rFonts w:cs="Arial"/>
                <w:b/>
                <w:sz w:val="24"/>
                <w:szCs w:val="24"/>
              </w:rPr>
            </w:pPr>
            <w:r w:rsidRPr="003F602D">
              <w:rPr>
                <w:rFonts w:cs="Arial"/>
                <w:b/>
                <w:sz w:val="24"/>
                <w:szCs w:val="24"/>
                <w:u w:val="single"/>
              </w:rPr>
              <w:t>C</w:t>
            </w:r>
            <w:r w:rsidR="004C549C" w:rsidRPr="003F602D">
              <w:rPr>
                <w:rFonts w:cs="Arial"/>
                <w:b/>
                <w:sz w:val="24"/>
                <w:szCs w:val="24"/>
                <w:u w:val="single"/>
              </w:rPr>
              <w:t>ARÁCTER INNOVADOR</w:t>
            </w:r>
            <w:r w:rsidR="004C549C" w:rsidRPr="003F602D">
              <w:rPr>
                <w:rFonts w:cs="Arial"/>
                <w:b/>
                <w:sz w:val="24"/>
                <w:szCs w:val="24"/>
              </w:rPr>
              <w:t>:</w:t>
            </w:r>
          </w:p>
          <w:p w14:paraId="025237B9" w14:textId="774902EA" w:rsidR="004C549C" w:rsidRPr="003F602D" w:rsidRDefault="004C549C" w:rsidP="00CA5932">
            <w:pPr>
              <w:pStyle w:val="Encabezado"/>
              <w:tabs>
                <w:tab w:val="left" w:pos="6663"/>
                <w:tab w:val="left" w:pos="7088"/>
              </w:tabs>
              <w:rPr>
                <w:rFonts w:cs="Arial"/>
                <w:b/>
                <w:sz w:val="24"/>
                <w:szCs w:val="24"/>
              </w:rPr>
            </w:pPr>
          </w:p>
          <w:p w14:paraId="0726A8A4" w14:textId="1B53BE42" w:rsidR="004C549C" w:rsidRPr="003F602D" w:rsidRDefault="00345953" w:rsidP="004C549C">
            <w:pPr>
              <w:pStyle w:val="Encabezado"/>
              <w:numPr>
                <w:ilvl w:val="0"/>
                <w:numId w:val="2"/>
              </w:numPr>
              <w:tabs>
                <w:tab w:val="left" w:pos="6663"/>
                <w:tab w:val="left" w:pos="7088"/>
              </w:tabs>
              <w:rPr>
                <w:rFonts w:cs="Arial"/>
                <w:b/>
                <w:sz w:val="24"/>
                <w:szCs w:val="24"/>
              </w:rPr>
            </w:pPr>
            <w:r w:rsidRPr="003F602D">
              <w:rPr>
                <w:rFonts w:cs="Arial"/>
                <w:b/>
                <w:sz w:val="24"/>
                <w:szCs w:val="24"/>
                <w:u w:val="single"/>
              </w:rPr>
              <w:t>R</w:t>
            </w:r>
            <w:r w:rsidR="004C549C" w:rsidRPr="003F602D">
              <w:rPr>
                <w:rFonts w:cs="Arial"/>
                <w:b/>
                <w:sz w:val="24"/>
                <w:szCs w:val="24"/>
                <w:u w:val="single"/>
              </w:rPr>
              <w:t>ELEVANCIA SOCIOSANITARIA</w:t>
            </w:r>
            <w:r w:rsidR="004C549C" w:rsidRPr="003F602D">
              <w:rPr>
                <w:rFonts w:cs="Arial"/>
                <w:b/>
                <w:sz w:val="24"/>
                <w:szCs w:val="24"/>
              </w:rPr>
              <w:t>:</w:t>
            </w:r>
          </w:p>
          <w:p w14:paraId="19376AB9" w14:textId="77777777" w:rsidR="00644CA5" w:rsidRDefault="00644CA5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7E0609E1" w14:textId="77777777" w:rsidR="00644CA5" w:rsidRDefault="00644CA5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48B5F24D" w14:textId="77777777" w:rsidR="00644CA5" w:rsidRDefault="00644CA5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071D4DAA" w14:textId="77777777" w:rsidR="00644CA5" w:rsidRDefault="00644CA5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0A39367F" w14:textId="77777777" w:rsidR="00644CA5" w:rsidRDefault="00644CA5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4FEC6168" w14:textId="77777777" w:rsidR="00644CA5" w:rsidRDefault="00644CA5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3A61A042" w14:textId="77777777" w:rsidR="00644CA5" w:rsidRDefault="00644CA5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4E4DD6C6" w14:textId="77777777" w:rsidR="00644CA5" w:rsidRDefault="00644CA5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1B3538C2" w14:textId="77777777" w:rsidR="00644CA5" w:rsidRDefault="00644CA5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63CF213F" w14:textId="77777777" w:rsidR="00644CA5" w:rsidRDefault="00644CA5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1C3B65A0" w14:textId="77777777" w:rsidR="00644CA5" w:rsidRDefault="00644CA5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2DB668A4" w14:textId="023508F4" w:rsidR="00644CA5" w:rsidRDefault="00644CA5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47A5309D" w14:textId="2746C4D1" w:rsidR="001A7B12" w:rsidRDefault="001A7B12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60F93EDF" w14:textId="54EDCCA6" w:rsidR="001A7B12" w:rsidRDefault="001A7B12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41D0DBC3" w14:textId="048BB16B" w:rsidR="001A7B12" w:rsidRDefault="001A7B12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7E2206B9" w14:textId="7A68D187" w:rsidR="001A7B12" w:rsidRDefault="001A7B12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223B1EA8" w14:textId="5113DB30" w:rsidR="001A7B12" w:rsidRDefault="001A7B12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01CC9735" w14:textId="20D18CC5" w:rsidR="001A7B12" w:rsidRDefault="001A7B12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2212241B" w14:textId="2CFFF5AE" w:rsidR="001A7B12" w:rsidRDefault="001A7B12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7280CDD4" w14:textId="77777777" w:rsidR="001A7B12" w:rsidRDefault="001A7B12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49D93A4A" w14:textId="77777777" w:rsidR="00644CA5" w:rsidRDefault="00644CA5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2D9DF323" w14:textId="76B6A684" w:rsidR="00644CA5" w:rsidRDefault="00644CA5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581F0D2A" w14:textId="3A48DDCC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1871B746" w14:textId="5D90BBF0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1486D948" w14:textId="144A52A3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0250E287" w14:textId="740F0811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7FB568C3" w14:textId="6D810A08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0A6AC53A" w14:textId="3D1D0056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1CA2BAE9" w14:textId="29E9440E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74E48488" w14:textId="7DBD3F20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602BBA37" w14:textId="0893B91C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26311495" w14:textId="43EF4E74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4EA18611" w14:textId="25A1106C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2EFFB555" w14:textId="22DC5D44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7AF2B5F1" w14:textId="4C3AE040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09B9E147" w14:textId="3B041518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26AA0B51" w14:textId="6480F4D8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423DFB2E" w14:textId="5ED9DF16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675044DA" w14:textId="0D6E54B0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5CB39038" w14:textId="6FB09B98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654DFB98" w14:textId="2ECA4D03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21F932F9" w14:textId="77777777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6B7543B3" w14:textId="77777777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1F855FC8" w14:textId="77777777" w:rsidR="00644CA5" w:rsidRDefault="00644CA5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5AB83BDE" w14:textId="77777777" w:rsidR="00644CA5" w:rsidRPr="00535563" w:rsidRDefault="00644CA5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</w:tc>
      </w:tr>
    </w:tbl>
    <w:p w14:paraId="5DFA4E35" w14:textId="20087E60" w:rsidR="00644CA5" w:rsidRDefault="00644CA5" w:rsidP="00850A99">
      <w:pPr>
        <w:rPr>
          <w:rFonts w:ascii="Arial" w:hAnsi="Arial" w:cs="Arial"/>
          <w:b/>
          <w:sz w:val="24"/>
          <w:szCs w:val="24"/>
        </w:rPr>
      </w:pPr>
    </w:p>
    <w:p w14:paraId="12DDBECD" w14:textId="421DB5C4" w:rsidR="00850A99" w:rsidRDefault="00850A99" w:rsidP="00850A99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811D49" w14:paraId="308AD777" w14:textId="77777777" w:rsidTr="001C5270">
        <w:trPr>
          <w:trHeight w:val="352"/>
        </w:trPr>
        <w:tc>
          <w:tcPr>
            <w:tcW w:w="9782" w:type="dxa"/>
            <w:shd w:val="clear" w:color="auto" w:fill="007363"/>
            <w:vAlign w:val="center"/>
          </w:tcPr>
          <w:p w14:paraId="31AF638D" w14:textId="1C9D05D0" w:rsidR="00811D49" w:rsidRPr="003F602D" w:rsidRDefault="001C5270" w:rsidP="00811D49">
            <w:pPr>
              <w:rPr>
                <w:rFonts w:cs="Arial"/>
                <w:sz w:val="24"/>
                <w:szCs w:val="24"/>
              </w:rPr>
            </w:pPr>
            <w:r w:rsidRPr="003F602D">
              <w:rPr>
                <w:rFonts w:cs="Arial"/>
                <w:b/>
                <w:color w:val="FFFFFF" w:themeColor="background1"/>
                <w:sz w:val="24"/>
                <w:szCs w:val="24"/>
              </w:rPr>
              <w:t>Descripción del proyecto</w:t>
            </w:r>
            <w:r w:rsidR="00811D49" w:rsidRPr="003F602D">
              <w:rPr>
                <w:rFonts w:cs="Arial"/>
                <w:b/>
                <w:color w:val="FFFFFF" w:themeColor="background1"/>
                <w:sz w:val="24"/>
                <w:szCs w:val="24"/>
              </w:rPr>
              <w:t>, objetivos y beneficiarios (</w:t>
            </w:r>
            <w:r w:rsidR="00811D49" w:rsidRPr="003F602D">
              <w:rPr>
                <w:rFonts w:cs="Arial"/>
                <w:b/>
                <w:color w:val="FFFFFF" w:themeColor="background1"/>
                <w:sz w:val="20"/>
                <w:szCs w:val="20"/>
              </w:rPr>
              <w:t>extensión máxima de dos páginas)</w:t>
            </w:r>
          </w:p>
        </w:tc>
      </w:tr>
      <w:tr w:rsidR="00850A99" w14:paraId="28CBB834" w14:textId="77777777" w:rsidTr="00DD5720">
        <w:tc>
          <w:tcPr>
            <w:tcW w:w="9782" w:type="dxa"/>
          </w:tcPr>
          <w:p w14:paraId="5FED7A0A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346FBAFC" w14:textId="70254DD9" w:rsidR="00850A99" w:rsidRPr="003F602D" w:rsidRDefault="004C549C" w:rsidP="004C549C">
            <w:pPr>
              <w:pStyle w:val="Prrafodelista"/>
              <w:numPr>
                <w:ilvl w:val="0"/>
                <w:numId w:val="3"/>
              </w:numPr>
              <w:ind w:right="170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3F602D">
              <w:rPr>
                <w:rFonts w:cs="Arial"/>
                <w:b/>
                <w:bCs/>
                <w:sz w:val="24"/>
                <w:szCs w:val="24"/>
                <w:u w:val="single"/>
              </w:rPr>
              <w:t>DESCRIPCIÓN DEL PROYECTO</w:t>
            </w:r>
            <w:r w:rsidR="00345953" w:rsidRPr="003F602D">
              <w:rPr>
                <w:rFonts w:cs="Arial"/>
                <w:b/>
                <w:bCs/>
                <w:sz w:val="24"/>
                <w:szCs w:val="24"/>
                <w:u w:val="single"/>
              </w:rPr>
              <w:t>:</w:t>
            </w:r>
          </w:p>
          <w:p w14:paraId="3D6517DC" w14:textId="77777777" w:rsidR="00850A99" w:rsidRPr="003F602D" w:rsidRDefault="00850A99" w:rsidP="00DD5720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6A51233E" w14:textId="62288467" w:rsidR="00850A99" w:rsidRPr="003F602D" w:rsidRDefault="004C549C" w:rsidP="004C549C">
            <w:pPr>
              <w:pStyle w:val="Prrafodelista"/>
              <w:numPr>
                <w:ilvl w:val="0"/>
                <w:numId w:val="3"/>
              </w:numPr>
              <w:ind w:right="170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3F602D">
              <w:rPr>
                <w:rFonts w:cs="Arial"/>
                <w:b/>
                <w:bCs/>
                <w:sz w:val="24"/>
                <w:szCs w:val="24"/>
                <w:u w:val="single"/>
              </w:rPr>
              <w:t>OBJETIVOS</w:t>
            </w:r>
            <w:r w:rsidR="00345953" w:rsidRPr="003F602D">
              <w:rPr>
                <w:rFonts w:cs="Arial"/>
                <w:b/>
                <w:bCs/>
                <w:sz w:val="24"/>
                <w:szCs w:val="24"/>
                <w:u w:val="single"/>
              </w:rPr>
              <w:t>:</w:t>
            </w:r>
          </w:p>
          <w:p w14:paraId="70F68285" w14:textId="164C89EC" w:rsidR="004C549C" w:rsidRPr="003F602D" w:rsidRDefault="004C549C" w:rsidP="004C549C">
            <w:pPr>
              <w:ind w:right="170"/>
              <w:rPr>
                <w:rFonts w:cs="Arial"/>
                <w:b/>
                <w:bCs/>
                <w:sz w:val="24"/>
                <w:szCs w:val="24"/>
              </w:rPr>
            </w:pPr>
          </w:p>
          <w:p w14:paraId="1153CF3F" w14:textId="30A7397F" w:rsidR="004C549C" w:rsidRPr="003F602D" w:rsidRDefault="004C549C" w:rsidP="004C549C">
            <w:pPr>
              <w:pStyle w:val="Prrafodelista"/>
              <w:numPr>
                <w:ilvl w:val="0"/>
                <w:numId w:val="3"/>
              </w:numPr>
              <w:ind w:right="170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3F602D">
              <w:rPr>
                <w:rFonts w:cs="Arial"/>
                <w:b/>
                <w:bCs/>
                <w:sz w:val="24"/>
                <w:szCs w:val="24"/>
                <w:u w:val="single"/>
              </w:rPr>
              <w:t>BENEFICIARIOS DIRECTOS</w:t>
            </w:r>
            <w:r w:rsidR="00345953" w:rsidRPr="003F602D">
              <w:rPr>
                <w:rFonts w:cs="Arial"/>
                <w:b/>
                <w:bCs/>
                <w:sz w:val="24"/>
                <w:szCs w:val="24"/>
                <w:u w:val="single"/>
              </w:rPr>
              <w:t>:</w:t>
            </w:r>
          </w:p>
          <w:p w14:paraId="45C1F6F0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3D2B20DE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3A98A9A8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0DB1770A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6C306869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182283AD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7F223D50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5F97327A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46785B72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1258F830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7A35FFC2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04A1A9C5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48FA9A72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5103E3E0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1D49E7C3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374CE015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1B3D60F8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1CBDCDAE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38885FE8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62D41CFF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7E695B0B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2AD6B13B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0959DE35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57AE4C74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54B7D6A1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2BB1CC2F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5EF2FDEA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2B03E7DB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4FE27AF9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3E94880F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63348CFA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72113161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18A038EC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55B471C0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067CBF8D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2C6330C6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28E88F13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7CC5940E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42CDDA37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6E395701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6659AA" w14:textId="71221D59" w:rsidR="00850A99" w:rsidRDefault="00850A99" w:rsidP="00850A99">
      <w:pPr>
        <w:rPr>
          <w:rFonts w:ascii="Arial" w:hAnsi="Arial" w:cs="Arial"/>
          <w:b/>
          <w:sz w:val="24"/>
          <w:szCs w:val="24"/>
        </w:rPr>
      </w:pPr>
    </w:p>
    <w:p w14:paraId="44CCD2B9" w14:textId="77777777" w:rsidR="00811D49" w:rsidRDefault="00811D49" w:rsidP="00850A99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811D49" w14:paraId="03DEC093" w14:textId="77777777" w:rsidTr="001C5270">
        <w:trPr>
          <w:trHeight w:val="352"/>
        </w:trPr>
        <w:tc>
          <w:tcPr>
            <w:tcW w:w="9923" w:type="dxa"/>
            <w:shd w:val="clear" w:color="auto" w:fill="007363"/>
            <w:vAlign w:val="center"/>
          </w:tcPr>
          <w:p w14:paraId="1C2CF5CF" w14:textId="6CD0279C" w:rsidR="00811D49" w:rsidRPr="0025709A" w:rsidRDefault="001C5270" w:rsidP="00811D49">
            <w:pPr>
              <w:rPr>
                <w:rFonts w:cs="Arial"/>
                <w:sz w:val="24"/>
                <w:szCs w:val="24"/>
              </w:rPr>
            </w:pPr>
            <w:r w:rsidRPr="0025709A">
              <w:rPr>
                <w:rFonts w:cs="Arial"/>
                <w:b/>
                <w:color w:val="FFFFFF" w:themeColor="background1"/>
                <w:sz w:val="24"/>
                <w:szCs w:val="24"/>
              </w:rPr>
              <w:t>Metodología de la investigación</w:t>
            </w:r>
            <w:r w:rsidRPr="0025709A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(</w:t>
            </w:r>
            <w:r w:rsidR="00811D49" w:rsidRPr="0025709A">
              <w:rPr>
                <w:rFonts w:cs="Arial"/>
                <w:b/>
                <w:color w:val="FFFFFF" w:themeColor="background1"/>
                <w:sz w:val="20"/>
                <w:szCs w:val="20"/>
              </w:rPr>
              <w:t>extensión máxima de dos páginas)</w:t>
            </w:r>
            <w:r w:rsidR="00811D49" w:rsidRPr="0025709A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850A99" w14:paraId="0174D0C6" w14:textId="77777777" w:rsidTr="00DD5720">
        <w:tc>
          <w:tcPr>
            <w:tcW w:w="9923" w:type="dxa"/>
          </w:tcPr>
          <w:p w14:paraId="1D00439A" w14:textId="77777777" w:rsidR="00105C06" w:rsidRPr="0025709A" w:rsidRDefault="00105C06" w:rsidP="00105C06">
            <w:pPr>
              <w:jc w:val="both"/>
              <w:rPr>
                <w:rFonts w:cs="Arial"/>
                <w:i/>
                <w:sz w:val="20"/>
                <w:szCs w:val="20"/>
              </w:rPr>
            </w:pPr>
            <w:r w:rsidRPr="0025709A">
              <w:rPr>
                <w:rFonts w:cs="Arial"/>
                <w:i/>
                <w:sz w:val="20"/>
                <w:szCs w:val="20"/>
              </w:rPr>
              <w:t>Detalle los principales aspectos metodológicos (tamaño de la muestra, criterios de inclusión y exclusión, fases del estudio, análisis estadísticos de los resultados, etc.)</w:t>
            </w:r>
          </w:p>
          <w:p w14:paraId="682DF5DE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3E245C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05A7AD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FE71E9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64DE38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ADFDBD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EBE4A6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AF757E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3B3DAA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B962E5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13D79D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437582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FFBD0B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04070C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8F05BD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DC0E35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19EC54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8C5412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81EC44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51A93F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D6A6BD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C753C2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E53509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3061E6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28A744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A5DF80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7C1ED3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B738BA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081A9F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F24AE9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309DF1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280376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19A8B2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69A4E9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E835DE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675A78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0678BF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D9C375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2C3107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61A4FF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03A11B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4853D0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C42595" w14:textId="17E74B64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440236" w14:textId="77777777" w:rsidR="00265BB0" w:rsidRDefault="00265BB0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E2A8DC" w14:textId="77777777" w:rsidR="00850A99" w:rsidRP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5D3DB1A" w14:textId="77777777" w:rsidR="00DD5720" w:rsidRDefault="00DD5720" w:rsidP="00850A99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10065"/>
      </w:tblGrid>
      <w:tr w:rsidR="00811D49" w14:paraId="32C20E9B" w14:textId="77777777" w:rsidTr="001C5270">
        <w:trPr>
          <w:trHeight w:val="352"/>
        </w:trPr>
        <w:tc>
          <w:tcPr>
            <w:tcW w:w="10065" w:type="dxa"/>
            <w:shd w:val="clear" w:color="auto" w:fill="007363"/>
            <w:vAlign w:val="center"/>
          </w:tcPr>
          <w:p w14:paraId="66E67923" w14:textId="60B69E0C" w:rsidR="00811D49" w:rsidRPr="007A7C22" w:rsidRDefault="00811D49" w:rsidP="00850A99">
            <w:pPr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7A7C22">
              <w:rPr>
                <w:rFonts w:cs="Arial"/>
                <w:b/>
                <w:color w:val="FFFFFF" w:themeColor="background1"/>
                <w:sz w:val="24"/>
                <w:szCs w:val="24"/>
              </w:rPr>
              <w:t>Resultados previstos</w:t>
            </w:r>
          </w:p>
        </w:tc>
      </w:tr>
      <w:tr w:rsidR="00850A99" w14:paraId="6926E73D" w14:textId="77777777" w:rsidTr="00DD5720">
        <w:tc>
          <w:tcPr>
            <w:tcW w:w="10065" w:type="dxa"/>
          </w:tcPr>
          <w:p w14:paraId="1C902393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B182CF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F4392F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428ED2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6E0AD2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A1EFEF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7E6EE8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716DE8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923CE4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36C7F9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A290CB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99A6D1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A18F6B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07E081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3C663F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2B26E7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801F3E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3B831E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21FE93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301DBB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F1379E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EF9A70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04A60F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637274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2AA049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53E9AF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38BE42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E7C219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0DDD92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FA157D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172206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80E9D6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97B6A5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46B42D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7B1330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9C0769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D4FB12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B0B6A8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5C320F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F939EC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0C4FA5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5832B4" w14:textId="0B9B8146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BB1519" w14:textId="77777777" w:rsidR="00345953" w:rsidRDefault="00345953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E6ED35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38BB20" w14:textId="77777777" w:rsidR="00DD5720" w:rsidRDefault="00DD5720" w:rsidP="00DD5720">
      <w:pPr>
        <w:jc w:val="both"/>
        <w:rPr>
          <w:rFonts w:ascii="Arial" w:hAnsi="Arial" w:cs="Arial"/>
          <w:b/>
          <w:sz w:val="24"/>
          <w:szCs w:val="24"/>
        </w:rPr>
      </w:pPr>
    </w:p>
    <w:p w14:paraId="58A7B4BD" w14:textId="77777777" w:rsidR="001620BC" w:rsidRDefault="001620BC" w:rsidP="00DD5720">
      <w:pPr>
        <w:jc w:val="both"/>
        <w:rPr>
          <w:rFonts w:ascii="Arial" w:hAnsi="Arial" w:cs="Arial"/>
          <w:b/>
          <w:sz w:val="24"/>
          <w:szCs w:val="24"/>
        </w:rPr>
      </w:pPr>
    </w:p>
    <w:p w14:paraId="34CD9093" w14:textId="77777777" w:rsidR="001620BC" w:rsidRDefault="001620BC" w:rsidP="00DD5720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10065"/>
      </w:tblGrid>
      <w:tr w:rsidR="0063279A" w14:paraId="4461C522" w14:textId="77777777" w:rsidTr="0063279A">
        <w:trPr>
          <w:trHeight w:val="340"/>
        </w:trPr>
        <w:tc>
          <w:tcPr>
            <w:tcW w:w="10065" w:type="dxa"/>
            <w:shd w:val="clear" w:color="auto" w:fill="007363"/>
            <w:vAlign w:val="center"/>
          </w:tcPr>
          <w:p w14:paraId="68C7645A" w14:textId="5E584F9D" w:rsidR="0063279A" w:rsidRPr="00D54431" w:rsidRDefault="0063279A" w:rsidP="00850A99">
            <w:pPr>
              <w:rPr>
                <w:rFonts w:cs="Arial"/>
                <w:sz w:val="24"/>
                <w:szCs w:val="24"/>
              </w:rPr>
            </w:pPr>
            <w:r w:rsidRPr="00D54431">
              <w:rPr>
                <w:rFonts w:cs="Arial"/>
                <w:b/>
                <w:color w:val="FFFFFF" w:themeColor="background1"/>
                <w:sz w:val="24"/>
                <w:szCs w:val="24"/>
                <w:shd w:val="clear" w:color="auto" w:fill="007363"/>
              </w:rPr>
              <w:t>Presupuesto y cronograma detallado</w:t>
            </w:r>
          </w:p>
        </w:tc>
      </w:tr>
      <w:tr w:rsidR="00850A99" w14:paraId="78DF81F4" w14:textId="77777777" w:rsidTr="00DD5720">
        <w:tc>
          <w:tcPr>
            <w:tcW w:w="10065" w:type="dxa"/>
          </w:tcPr>
          <w:p w14:paraId="043D83CB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72FCCE" w14:textId="734589C5" w:rsidR="00DC7E3E" w:rsidRPr="00D54431" w:rsidRDefault="00DC7E3E" w:rsidP="00DC7E3E">
            <w:pPr>
              <w:pStyle w:val="Prrafodelista"/>
              <w:numPr>
                <w:ilvl w:val="0"/>
                <w:numId w:val="4"/>
              </w:numPr>
              <w:ind w:right="170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D54431">
              <w:rPr>
                <w:rFonts w:cs="Arial"/>
                <w:b/>
                <w:bCs/>
                <w:sz w:val="24"/>
                <w:szCs w:val="24"/>
                <w:u w:val="single"/>
              </w:rPr>
              <w:t>PRESUPUESTO:</w:t>
            </w:r>
          </w:p>
          <w:p w14:paraId="3B593DC8" w14:textId="77777777" w:rsidR="00DC7E3E" w:rsidRPr="00D54431" w:rsidRDefault="00DC7E3E" w:rsidP="00DC7E3E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69A3FE6A" w14:textId="56520DBF" w:rsidR="00DC7E3E" w:rsidRPr="00D54431" w:rsidRDefault="00DC7E3E" w:rsidP="00DC7E3E">
            <w:pPr>
              <w:pStyle w:val="Prrafodelista"/>
              <w:numPr>
                <w:ilvl w:val="0"/>
                <w:numId w:val="4"/>
              </w:numPr>
              <w:ind w:right="170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D54431">
              <w:rPr>
                <w:rFonts w:cs="Arial"/>
                <w:b/>
                <w:bCs/>
                <w:sz w:val="24"/>
                <w:szCs w:val="24"/>
                <w:u w:val="single"/>
              </w:rPr>
              <w:t>CRONOGRAMA:</w:t>
            </w:r>
          </w:p>
          <w:p w14:paraId="46F5B95E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D534F2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5D140A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D67B3C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4257BB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2C7DD8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E4AA4E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6615DB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6129C8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8CB27A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A7BD7A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1CABEA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FC0B80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51D8A8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F196D9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34D960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8409D8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7A98BB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42220B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20A6E3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AF105C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134E3F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ADB9E6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C1A5CB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020C2D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99F35C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1A0889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C629C3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3D0E4E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5AC44B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2931C3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66C860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21F01B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04FE7F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A41AF0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AA49FF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E58931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5C2598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14F808" w14:textId="0F25428B" w:rsidR="00DD5720" w:rsidRDefault="00DD5720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767589" w14:textId="77777777" w:rsidR="00345953" w:rsidRDefault="00345953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7C268C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895737" w14:textId="47F43D07" w:rsidR="00850A99" w:rsidRDefault="00850A99" w:rsidP="00DD5720">
      <w:pPr>
        <w:rPr>
          <w:rFonts w:ascii="Arial" w:hAnsi="Arial" w:cs="Arial"/>
          <w:sz w:val="24"/>
          <w:szCs w:val="24"/>
        </w:rPr>
      </w:pPr>
    </w:p>
    <w:p w14:paraId="6D54E8BB" w14:textId="77777777" w:rsidR="00DC7E3E" w:rsidRDefault="00DC7E3E" w:rsidP="00DD5720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923" w:type="dxa"/>
        <w:tblInd w:w="-714" w:type="dxa"/>
        <w:tblLook w:val="04A0" w:firstRow="1" w:lastRow="0" w:firstColumn="1" w:lastColumn="0" w:noHBand="0" w:noVBand="1"/>
      </w:tblPr>
      <w:tblGrid>
        <w:gridCol w:w="9923"/>
      </w:tblGrid>
      <w:tr w:rsidR="0063279A" w14:paraId="5DBF04BC" w14:textId="77777777" w:rsidTr="0063279A">
        <w:trPr>
          <w:trHeight w:val="352"/>
        </w:trPr>
        <w:tc>
          <w:tcPr>
            <w:tcW w:w="9923" w:type="dxa"/>
            <w:shd w:val="clear" w:color="auto" w:fill="007363"/>
            <w:vAlign w:val="center"/>
          </w:tcPr>
          <w:p w14:paraId="3FEF633D" w14:textId="349B2CEF" w:rsidR="0063279A" w:rsidRPr="00D54431" w:rsidRDefault="0063279A" w:rsidP="00DD5720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D54431">
              <w:rPr>
                <w:rFonts w:cs="Arial"/>
                <w:b/>
                <w:color w:val="FFFFFF" w:themeColor="background1"/>
                <w:sz w:val="24"/>
                <w:szCs w:val="24"/>
              </w:rPr>
              <w:t>Equipo de trabajo con detalle de rol de cada miembro en el desarrollo del proyecto</w:t>
            </w:r>
          </w:p>
        </w:tc>
      </w:tr>
      <w:tr w:rsidR="00265BB0" w14:paraId="101DEAC7" w14:textId="77777777" w:rsidTr="0063279A">
        <w:tc>
          <w:tcPr>
            <w:tcW w:w="9923" w:type="dxa"/>
          </w:tcPr>
          <w:p w14:paraId="0C1397A0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6B7D53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C1B029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6871CA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F60459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C51BDA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6C4F79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729298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2BF307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69C884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8223D7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14D257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CC79F8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17EA34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6449D1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9BDC7B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287652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4C6D48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D020DF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B62C8B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8BF877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CABC96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630BF8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24055E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BF7A7F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E4C815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53C0CD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8D9390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D1DF46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AD5D54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C8A2E5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A5F8C1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345D9B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A166DB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4C540D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D8B229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A71694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83AF66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1E54EC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DC6AAD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83478E" w14:textId="1287D49A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F3C486" w14:textId="45C74BCE" w:rsidR="00345953" w:rsidRDefault="00345953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B3F2E2" w14:textId="77777777" w:rsidR="00345953" w:rsidRDefault="00345953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52D0B7" w14:textId="1E5CF14C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C68444C" w14:textId="11615DCA" w:rsidR="00265BB0" w:rsidRDefault="00265BB0" w:rsidP="0007365E">
      <w:pPr>
        <w:rPr>
          <w:rFonts w:ascii="Arial" w:hAnsi="Arial" w:cs="Arial"/>
          <w:b/>
          <w:sz w:val="24"/>
          <w:szCs w:val="24"/>
        </w:rPr>
      </w:pPr>
    </w:p>
    <w:sectPr w:rsidR="00265BB0" w:rsidSect="001258B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1A419" w14:textId="77777777" w:rsidR="00EC3F31" w:rsidRDefault="00EC3F31" w:rsidP="00850A99">
      <w:pPr>
        <w:spacing w:after="0" w:line="240" w:lineRule="auto"/>
      </w:pPr>
      <w:r>
        <w:separator/>
      </w:r>
    </w:p>
  </w:endnote>
  <w:endnote w:type="continuationSeparator" w:id="0">
    <w:p w14:paraId="5D708BAE" w14:textId="77777777" w:rsidR="00EC3F31" w:rsidRDefault="00EC3F31" w:rsidP="0085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02A2C" w14:textId="2CBD82E8" w:rsidR="001E7C47" w:rsidRPr="001E7C47" w:rsidRDefault="00135E18" w:rsidP="00773B8B">
    <w:pPr>
      <w:pStyle w:val="Piedepgina"/>
      <w:jc w:val="center"/>
      <w:rPr>
        <w:color w:val="007363"/>
        <w:sz w:val="20"/>
        <w:szCs w:val="20"/>
      </w:rPr>
    </w:pPr>
    <w:r>
      <w:rPr>
        <w:color w:val="007363"/>
        <w:sz w:val="20"/>
        <w:szCs w:val="20"/>
      </w:rPr>
      <w:t>I</w:t>
    </w:r>
    <w:r w:rsidR="00465F2B">
      <w:rPr>
        <w:color w:val="007363"/>
        <w:sz w:val="20"/>
        <w:szCs w:val="20"/>
      </w:rPr>
      <w:t xml:space="preserve">V </w:t>
    </w:r>
    <w:r w:rsidR="001E7C47" w:rsidRPr="001E7C47">
      <w:rPr>
        <w:color w:val="007363"/>
        <w:sz w:val="20"/>
        <w:szCs w:val="20"/>
      </w:rPr>
      <w:t>Programa de Ayudas a la Investigación Sociosanitaria – Fundación Caser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CA81C" w14:textId="77777777" w:rsidR="00EC3F31" w:rsidRDefault="00EC3F31" w:rsidP="00850A99">
      <w:pPr>
        <w:spacing w:after="0" w:line="240" w:lineRule="auto"/>
      </w:pPr>
      <w:r>
        <w:separator/>
      </w:r>
    </w:p>
  </w:footnote>
  <w:footnote w:type="continuationSeparator" w:id="0">
    <w:p w14:paraId="096389FD" w14:textId="77777777" w:rsidR="00EC3F31" w:rsidRDefault="00EC3F31" w:rsidP="00850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73591" w14:textId="77777777" w:rsidR="00850A99" w:rsidRDefault="00850A99" w:rsidP="00850A99">
    <w:pPr>
      <w:pStyle w:val="Encabezado"/>
      <w:jc w:val="right"/>
    </w:pPr>
    <w:r>
      <w:t xml:space="preserve">  </w:t>
    </w:r>
    <w:r>
      <w:rPr>
        <w:noProof/>
        <w:lang w:eastAsia="es-ES"/>
      </w:rPr>
      <w:drawing>
        <wp:inline distT="0" distB="0" distL="0" distR="0" wp14:anchorId="5F2A74F0" wp14:editId="365792CE">
          <wp:extent cx="1037892" cy="450664"/>
          <wp:effectExtent l="0" t="0" r="0" b="6985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750" cy="4553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53BD"/>
    <w:multiLevelType w:val="hybridMultilevel"/>
    <w:tmpl w:val="3788D1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36FF9"/>
    <w:multiLevelType w:val="hybridMultilevel"/>
    <w:tmpl w:val="653E7D12"/>
    <w:lvl w:ilvl="0" w:tplc="945AC49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30E39"/>
    <w:multiLevelType w:val="hybridMultilevel"/>
    <w:tmpl w:val="EFECC798"/>
    <w:lvl w:ilvl="0" w:tplc="134EDDC2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50" w:hanging="360"/>
      </w:pPr>
    </w:lvl>
    <w:lvl w:ilvl="2" w:tplc="0C0A001B" w:tentative="1">
      <w:start w:val="1"/>
      <w:numFmt w:val="lowerRoman"/>
      <w:lvlText w:val="%3."/>
      <w:lvlJc w:val="right"/>
      <w:pPr>
        <w:ind w:left="1970" w:hanging="180"/>
      </w:pPr>
    </w:lvl>
    <w:lvl w:ilvl="3" w:tplc="0C0A000F" w:tentative="1">
      <w:start w:val="1"/>
      <w:numFmt w:val="decimal"/>
      <w:lvlText w:val="%4."/>
      <w:lvlJc w:val="left"/>
      <w:pPr>
        <w:ind w:left="2690" w:hanging="360"/>
      </w:pPr>
    </w:lvl>
    <w:lvl w:ilvl="4" w:tplc="0C0A0019" w:tentative="1">
      <w:start w:val="1"/>
      <w:numFmt w:val="lowerLetter"/>
      <w:lvlText w:val="%5."/>
      <w:lvlJc w:val="left"/>
      <w:pPr>
        <w:ind w:left="3410" w:hanging="360"/>
      </w:pPr>
    </w:lvl>
    <w:lvl w:ilvl="5" w:tplc="0C0A001B" w:tentative="1">
      <w:start w:val="1"/>
      <w:numFmt w:val="lowerRoman"/>
      <w:lvlText w:val="%6."/>
      <w:lvlJc w:val="right"/>
      <w:pPr>
        <w:ind w:left="4130" w:hanging="180"/>
      </w:pPr>
    </w:lvl>
    <w:lvl w:ilvl="6" w:tplc="0C0A000F" w:tentative="1">
      <w:start w:val="1"/>
      <w:numFmt w:val="decimal"/>
      <w:lvlText w:val="%7."/>
      <w:lvlJc w:val="left"/>
      <w:pPr>
        <w:ind w:left="4850" w:hanging="360"/>
      </w:pPr>
    </w:lvl>
    <w:lvl w:ilvl="7" w:tplc="0C0A0019" w:tentative="1">
      <w:start w:val="1"/>
      <w:numFmt w:val="lowerLetter"/>
      <w:lvlText w:val="%8."/>
      <w:lvlJc w:val="left"/>
      <w:pPr>
        <w:ind w:left="5570" w:hanging="360"/>
      </w:pPr>
    </w:lvl>
    <w:lvl w:ilvl="8" w:tplc="0C0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536343BC"/>
    <w:multiLevelType w:val="hybridMultilevel"/>
    <w:tmpl w:val="EFECC798"/>
    <w:lvl w:ilvl="0" w:tplc="134EDDC2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50" w:hanging="360"/>
      </w:pPr>
    </w:lvl>
    <w:lvl w:ilvl="2" w:tplc="0C0A001B" w:tentative="1">
      <w:start w:val="1"/>
      <w:numFmt w:val="lowerRoman"/>
      <w:lvlText w:val="%3."/>
      <w:lvlJc w:val="right"/>
      <w:pPr>
        <w:ind w:left="1970" w:hanging="180"/>
      </w:pPr>
    </w:lvl>
    <w:lvl w:ilvl="3" w:tplc="0C0A000F" w:tentative="1">
      <w:start w:val="1"/>
      <w:numFmt w:val="decimal"/>
      <w:lvlText w:val="%4."/>
      <w:lvlJc w:val="left"/>
      <w:pPr>
        <w:ind w:left="2690" w:hanging="360"/>
      </w:pPr>
    </w:lvl>
    <w:lvl w:ilvl="4" w:tplc="0C0A0019" w:tentative="1">
      <w:start w:val="1"/>
      <w:numFmt w:val="lowerLetter"/>
      <w:lvlText w:val="%5."/>
      <w:lvlJc w:val="left"/>
      <w:pPr>
        <w:ind w:left="3410" w:hanging="360"/>
      </w:pPr>
    </w:lvl>
    <w:lvl w:ilvl="5" w:tplc="0C0A001B" w:tentative="1">
      <w:start w:val="1"/>
      <w:numFmt w:val="lowerRoman"/>
      <w:lvlText w:val="%6."/>
      <w:lvlJc w:val="right"/>
      <w:pPr>
        <w:ind w:left="4130" w:hanging="180"/>
      </w:pPr>
    </w:lvl>
    <w:lvl w:ilvl="6" w:tplc="0C0A000F" w:tentative="1">
      <w:start w:val="1"/>
      <w:numFmt w:val="decimal"/>
      <w:lvlText w:val="%7."/>
      <w:lvlJc w:val="left"/>
      <w:pPr>
        <w:ind w:left="4850" w:hanging="360"/>
      </w:pPr>
    </w:lvl>
    <w:lvl w:ilvl="7" w:tplc="0C0A0019" w:tentative="1">
      <w:start w:val="1"/>
      <w:numFmt w:val="lowerLetter"/>
      <w:lvlText w:val="%8."/>
      <w:lvlJc w:val="left"/>
      <w:pPr>
        <w:ind w:left="5570" w:hanging="360"/>
      </w:pPr>
    </w:lvl>
    <w:lvl w:ilvl="8" w:tplc="0C0A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A99"/>
    <w:rsid w:val="0007365E"/>
    <w:rsid w:val="000A6E19"/>
    <w:rsid w:val="000A7DAF"/>
    <w:rsid w:val="00105C06"/>
    <w:rsid w:val="001258B0"/>
    <w:rsid w:val="00135E18"/>
    <w:rsid w:val="001620BC"/>
    <w:rsid w:val="001A7B12"/>
    <w:rsid w:val="001B36BB"/>
    <w:rsid w:val="001C5270"/>
    <w:rsid w:val="001E7C47"/>
    <w:rsid w:val="0025709A"/>
    <w:rsid w:val="00265BB0"/>
    <w:rsid w:val="00345953"/>
    <w:rsid w:val="003B1220"/>
    <w:rsid w:val="003F602D"/>
    <w:rsid w:val="00465F2B"/>
    <w:rsid w:val="004A2DB9"/>
    <w:rsid w:val="004B28E9"/>
    <w:rsid w:val="004C549C"/>
    <w:rsid w:val="004E67C0"/>
    <w:rsid w:val="00546CE4"/>
    <w:rsid w:val="005970A7"/>
    <w:rsid w:val="005A09A0"/>
    <w:rsid w:val="0063279A"/>
    <w:rsid w:val="00644CA5"/>
    <w:rsid w:val="00665027"/>
    <w:rsid w:val="00773B8B"/>
    <w:rsid w:val="007A7C22"/>
    <w:rsid w:val="00811D49"/>
    <w:rsid w:val="00850A99"/>
    <w:rsid w:val="00866416"/>
    <w:rsid w:val="00B62CD2"/>
    <w:rsid w:val="00D36D39"/>
    <w:rsid w:val="00D54431"/>
    <w:rsid w:val="00DC7E3E"/>
    <w:rsid w:val="00DD5720"/>
    <w:rsid w:val="00EC3F31"/>
    <w:rsid w:val="00FA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2D032A"/>
  <w15:chartTrackingRefBased/>
  <w15:docId w15:val="{68CE2CCB-A81B-4742-975A-51766063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5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qFormat/>
    <w:rsid w:val="00850A99"/>
  </w:style>
  <w:style w:type="paragraph" w:styleId="Piedepgina">
    <w:name w:val="footer"/>
    <w:basedOn w:val="Normal"/>
    <w:link w:val="PiedepginaCar"/>
    <w:uiPriority w:val="99"/>
    <w:unhideWhenUsed/>
    <w:rsid w:val="0085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A99"/>
  </w:style>
  <w:style w:type="table" w:styleId="Tablaconcuadrcula">
    <w:name w:val="Table Grid"/>
    <w:basedOn w:val="Tablanormal"/>
    <w:uiPriority w:val="39"/>
    <w:rsid w:val="00850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A2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CB86D-D769-44D8-A0AC-62CCC629D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7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</dc:creator>
  <cp:keywords/>
  <dc:description/>
  <cp:lastModifiedBy>Jose Pinto</cp:lastModifiedBy>
  <cp:revision>35</cp:revision>
  <dcterms:created xsi:type="dcterms:W3CDTF">2019-06-17T12:00:00Z</dcterms:created>
  <dcterms:modified xsi:type="dcterms:W3CDTF">2021-05-13T09:24:00Z</dcterms:modified>
</cp:coreProperties>
</file>