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A757F" w14:textId="77777777" w:rsidR="00850A99" w:rsidRDefault="00850A99"/>
    <w:p w14:paraId="4AFA7209" w14:textId="77777777" w:rsidR="00850A99" w:rsidRPr="00850A99" w:rsidRDefault="00850A99">
      <w:pPr>
        <w:rPr>
          <w:rFonts w:ascii="Abadi" w:hAnsi="Abadi"/>
        </w:rPr>
      </w:pPr>
    </w:p>
    <w:p w14:paraId="04F5A880" w14:textId="77777777" w:rsidR="00850A99" w:rsidRDefault="00850A99"/>
    <w:p w14:paraId="5F4DF92F" w14:textId="77777777" w:rsidR="00850A99" w:rsidRDefault="00850A99"/>
    <w:p w14:paraId="4D5D733D" w14:textId="77777777" w:rsidR="00850A99" w:rsidRDefault="00850A99"/>
    <w:p w14:paraId="151ACBF8" w14:textId="3286FDDA" w:rsidR="000A6E19" w:rsidRDefault="00546CE4" w:rsidP="00850A9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II </w:t>
      </w:r>
      <w:r w:rsidR="00850A99" w:rsidRPr="00850A99">
        <w:rPr>
          <w:rFonts w:ascii="Arial" w:hAnsi="Arial" w:cs="Arial"/>
          <w:b/>
          <w:bCs/>
          <w:sz w:val="32"/>
          <w:szCs w:val="32"/>
        </w:rPr>
        <w:t>PROGRAMA DE AYUDAS A LA INVESTIGACIÓN SOCIOSANITARIA</w:t>
      </w:r>
    </w:p>
    <w:p w14:paraId="400FB6A5" w14:textId="77777777" w:rsidR="00850A99" w:rsidRPr="00850A99" w:rsidRDefault="00850A99" w:rsidP="00850A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50A99">
        <w:rPr>
          <w:rFonts w:ascii="Arial" w:hAnsi="Arial" w:cs="Arial"/>
          <w:b/>
          <w:bCs/>
          <w:sz w:val="28"/>
          <w:szCs w:val="28"/>
        </w:rPr>
        <w:t>Convocatoria 2019</w:t>
      </w:r>
    </w:p>
    <w:p w14:paraId="35DEB1B5" w14:textId="77777777" w:rsidR="00850A99" w:rsidRPr="00850A99" w:rsidRDefault="00850A99" w:rsidP="00850A99">
      <w:pPr>
        <w:rPr>
          <w:rFonts w:ascii="Arial" w:hAnsi="Arial" w:cs="Arial"/>
          <w:sz w:val="32"/>
          <w:szCs w:val="32"/>
        </w:rPr>
      </w:pPr>
    </w:p>
    <w:p w14:paraId="3B543775" w14:textId="77777777" w:rsidR="00850A99" w:rsidRPr="00850A99" w:rsidRDefault="00850A99" w:rsidP="00850A99">
      <w:pPr>
        <w:rPr>
          <w:rFonts w:ascii="Arial" w:hAnsi="Arial" w:cs="Arial"/>
          <w:sz w:val="32"/>
          <w:szCs w:val="32"/>
        </w:rPr>
      </w:pPr>
    </w:p>
    <w:p w14:paraId="28E06104" w14:textId="77777777" w:rsidR="00850A99" w:rsidRPr="00850A99" w:rsidRDefault="00850A99" w:rsidP="00850A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50A99">
        <w:rPr>
          <w:rFonts w:ascii="Arial" w:hAnsi="Arial" w:cs="Arial"/>
          <w:b/>
          <w:bCs/>
          <w:sz w:val="32"/>
          <w:szCs w:val="32"/>
        </w:rPr>
        <w:t>MEMORIA EXPLICATIVA</w:t>
      </w:r>
    </w:p>
    <w:p w14:paraId="42F6A44E" w14:textId="77777777" w:rsidR="00850A99" w:rsidRPr="00850A99" w:rsidRDefault="00850A99" w:rsidP="00850A99">
      <w:pPr>
        <w:rPr>
          <w:rFonts w:ascii="Arial" w:hAnsi="Arial" w:cs="Arial"/>
          <w:sz w:val="32"/>
          <w:szCs w:val="32"/>
        </w:rPr>
      </w:pPr>
    </w:p>
    <w:p w14:paraId="0B0A139D" w14:textId="77777777" w:rsidR="00850A99" w:rsidRPr="00850A99" w:rsidRDefault="00850A99" w:rsidP="00850A99">
      <w:pPr>
        <w:rPr>
          <w:rFonts w:ascii="Arial" w:hAnsi="Arial" w:cs="Arial"/>
          <w:sz w:val="32"/>
          <w:szCs w:val="32"/>
        </w:rPr>
      </w:pPr>
    </w:p>
    <w:p w14:paraId="1C9F2842" w14:textId="77777777" w:rsidR="00850A99" w:rsidRPr="00850A99" w:rsidRDefault="00850A99" w:rsidP="00850A99">
      <w:pPr>
        <w:rPr>
          <w:rFonts w:ascii="Arial" w:hAnsi="Arial" w:cs="Arial"/>
          <w:sz w:val="32"/>
          <w:szCs w:val="32"/>
        </w:rPr>
      </w:pPr>
    </w:p>
    <w:p w14:paraId="20D824A0" w14:textId="77777777" w:rsidR="00850A99" w:rsidRPr="00850A99" w:rsidRDefault="00850A99" w:rsidP="00850A99">
      <w:pPr>
        <w:rPr>
          <w:rFonts w:ascii="Arial" w:hAnsi="Arial" w:cs="Arial"/>
          <w:sz w:val="32"/>
          <w:szCs w:val="32"/>
        </w:rPr>
      </w:pPr>
    </w:p>
    <w:p w14:paraId="1F01CDE4" w14:textId="77777777" w:rsidR="00850A99" w:rsidRPr="00850A99" w:rsidRDefault="00850A99" w:rsidP="00850A99">
      <w:pPr>
        <w:rPr>
          <w:rFonts w:ascii="Arial" w:hAnsi="Arial" w:cs="Arial"/>
          <w:b/>
          <w:bCs/>
          <w:sz w:val="32"/>
          <w:szCs w:val="32"/>
        </w:rPr>
      </w:pPr>
    </w:p>
    <w:p w14:paraId="23446D69" w14:textId="77777777" w:rsidR="00850A99" w:rsidRPr="00850A99" w:rsidRDefault="00850A99" w:rsidP="00850A99">
      <w:pPr>
        <w:rPr>
          <w:rFonts w:ascii="Arial" w:hAnsi="Arial" w:cs="Arial"/>
          <w:b/>
          <w:sz w:val="24"/>
          <w:szCs w:val="24"/>
        </w:rPr>
      </w:pPr>
      <w:r w:rsidRPr="00850A99">
        <w:rPr>
          <w:rFonts w:ascii="Arial" w:hAnsi="Arial" w:cs="Arial"/>
          <w:b/>
          <w:sz w:val="24"/>
          <w:szCs w:val="24"/>
        </w:rPr>
        <w:t>Datos del solicitante:</w:t>
      </w:r>
    </w:p>
    <w:p w14:paraId="132616DC" w14:textId="77777777" w:rsidR="00850A99" w:rsidRPr="00850A99" w:rsidRDefault="00850A99" w:rsidP="00850A99">
      <w:pPr>
        <w:rPr>
          <w:rFonts w:ascii="Arial" w:hAnsi="Arial" w:cs="Arial"/>
          <w:sz w:val="24"/>
          <w:szCs w:val="24"/>
        </w:rPr>
      </w:pPr>
      <w:r w:rsidRPr="00850A99">
        <w:rPr>
          <w:rFonts w:ascii="Arial" w:hAnsi="Arial" w:cs="Arial"/>
          <w:sz w:val="24"/>
          <w:szCs w:val="24"/>
        </w:rPr>
        <w:t>Persona de contacto: _______________________</w:t>
      </w:r>
    </w:p>
    <w:p w14:paraId="3747B4DD" w14:textId="77777777" w:rsidR="00850A99" w:rsidRPr="00850A99" w:rsidRDefault="00850A99" w:rsidP="00850A99">
      <w:pPr>
        <w:rPr>
          <w:rFonts w:ascii="Arial" w:hAnsi="Arial" w:cs="Arial"/>
          <w:sz w:val="24"/>
          <w:szCs w:val="24"/>
        </w:rPr>
      </w:pPr>
      <w:r w:rsidRPr="00850A99">
        <w:rPr>
          <w:rFonts w:ascii="Arial" w:hAnsi="Arial" w:cs="Arial"/>
          <w:sz w:val="24"/>
          <w:szCs w:val="24"/>
        </w:rPr>
        <w:t>Institución: ________________________</w:t>
      </w:r>
    </w:p>
    <w:p w14:paraId="54F24BF0" w14:textId="77777777" w:rsidR="00850A99" w:rsidRDefault="00850A99" w:rsidP="00850A99">
      <w:pPr>
        <w:rPr>
          <w:rFonts w:ascii="Arial" w:hAnsi="Arial" w:cs="Arial"/>
          <w:sz w:val="24"/>
          <w:szCs w:val="24"/>
        </w:rPr>
      </w:pPr>
      <w:r w:rsidRPr="00850A99">
        <w:rPr>
          <w:rFonts w:ascii="Arial" w:hAnsi="Arial" w:cs="Arial"/>
          <w:sz w:val="24"/>
          <w:szCs w:val="24"/>
        </w:rPr>
        <w:t>Título de la investigación: ____________________________</w:t>
      </w:r>
    </w:p>
    <w:p w14:paraId="6E58253B" w14:textId="77777777" w:rsidR="00850A99" w:rsidRDefault="00850A99" w:rsidP="00850A99">
      <w:pPr>
        <w:rPr>
          <w:rFonts w:ascii="Arial" w:hAnsi="Arial" w:cs="Arial"/>
          <w:sz w:val="24"/>
          <w:szCs w:val="24"/>
        </w:rPr>
      </w:pPr>
    </w:p>
    <w:p w14:paraId="4699299E" w14:textId="77777777" w:rsidR="00850A99" w:rsidRDefault="00850A99" w:rsidP="00850A99">
      <w:pPr>
        <w:rPr>
          <w:rFonts w:ascii="Arial" w:hAnsi="Arial" w:cs="Arial"/>
          <w:sz w:val="24"/>
          <w:szCs w:val="24"/>
        </w:rPr>
      </w:pPr>
    </w:p>
    <w:p w14:paraId="7CDE5C80" w14:textId="77777777" w:rsidR="00850A99" w:rsidRDefault="00850A99" w:rsidP="00850A99">
      <w:pPr>
        <w:rPr>
          <w:rFonts w:ascii="Arial" w:hAnsi="Arial" w:cs="Arial"/>
          <w:sz w:val="24"/>
          <w:szCs w:val="24"/>
        </w:rPr>
      </w:pPr>
    </w:p>
    <w:p w14:paraId="798F8CFD" w14:textId="77777777" w:rsidR="00850A99" w:rsidRDefault="00850A99" w:rsidP="00850A99">
      <w:pPr>
        <w:rPr>
          <w:rFonts w:ascii="Arial" w:hAnsi="Arial" w:cs="Arial"/>
          <w:sz w:val="24"/>
          <w:szCs w:val="24"/>
        </w:rPr>
      </w:pPr>
    </w:p>
    <w:p w14:paraId="1320B4BB" w14:textId="77777777" w:rsidR="00850A99" w:rsidRDefault="00850A99" w:rsidP="00850A99">
      <w:pPr>
        <w:rPr>
          <w:rFonts w:ascii="Arial" w:hAnsi="Arial" w:cs="Arial"/>
          <w:sz w:val="24"/>
          <w:szCs w:val="24"/>
        </w:rPr>
      </w:pPr>
    </w:p>
    <w:p w14:paraId="68C23649" w14:textId="77777777" w:rsidR="00850A99" w:rsidRDefault="00850A99" w:rsidP="00850A99">
      <w:pPr>
        <w:rPr>
          <w:rFonts w:ascii="Arial" w:hAnsi="Arial" w:cs="Arial"/>
          <w:sz w:val="24"/>
          <w:szCs w:val="24"/>
        </w:rPr>
      </w:pPr>
    </w:p>
    <w:p w14:paraId="679C7D03" w14:textId="0F95839A" w:rsidR="00850A99" w:rsidRDefault="00850A99" w:rsidP="004A2DB9">
      <w:pPr>
        <w:rPr>
          <w:rFonts w:ascii="Arial" w:hAnsi="Arial" w:cs="Arial"/>
          <w:sz w:val="24"/>
          <w:szCs w:val="24"/>
        </w:rPr>
      </w:pPr>
    </w:p>
    <w:p w14:paraId="75E65CEB" w14:textId="53812C01" w:rsidR="004A2DB9" w:rsidRPr="004A2DB9" w:rsidRDefault="004A2DB9" w:rsidP="00866416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4A2DB9">
        <w:rPr>
          <w:rFonts w:ascii="Arial" w:hAnsi="Arial" w:cs="Arial"/>
          <w:b/>
          <w:bCs/>
          <w:color w:val="FF0000"/>
          <w:sz w:val="20"/>
          <w:szCs w:val="20"/>
        </w:rPr>
        <w:t xml:space="preserve">* La memoria del proyecto no debe superar las </w:t>
      </w:r>
      <w:r w:rsidR="00644CA5">
        <w:rPr>
          <w:rFonts w:ascii="Arial" w:hAnsi="Arial" w:cs="Arial"/>
          <w:b/>
          <w:bCs/>
          <w:color w:val="FF0000"/>
          <w:sz w:val="20"/>
          <w:szCs w:val="20"/>
        </w:rPr>
        <w:t>4</w:t>
      </w:r>
      <w:r w:rsidRPr="004A2DB9">
        <w:rPr>
          <w:rFonts w:ascii="Arial" w:hAnsi="Arial" w:cs="Arial"/>
          <w:b/>
          <w:bCs/>
          <w:color w:val="FF0000"/>
          <w:sz w:val="20"/>
          <w:szCs w:val="20"/>
        </w:rPr>
        <w:t xml:space="preserve">.000 palabras </w:t>
      </w:r>
    </w:p>
    <w:p w14:paraId="7974DA0B" w14:textId="77777777" w:rsidR="00850A99" w:rsidRDefault="00850A99" w:rsidP="00DD572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36C0E80" w14:textId="314622CE" w:rsidR="00644CA5" w:rsidRDefault="00644CA5" w:rsidP="00644CA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1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644CA5" w:rsidRPr="001822E8" w14:paraId="45617A50" w14:textId="77777777" w:rsidTr="004C549C">
        <w:trPr>
          <w:cantSplit/>
          <w:trHeight w:val="351"/>
          <w:jc w:val="center"/>
        </w:trPr>
        <w:tc>
          <w:tcPr>
            <w:tcW w:w="9640" w:type="dxa"/>
            <w:shd w:val="clear" w:color="auto" w:fill="007363"/>
            <w:tcMar>
              <w:left w:w="61" w:type="dxa"/>
            </w:tcMar>
            <w:vAlign w:val="center"/>
          </w:tcPr>
          <w:p w14:paraId="78508DEB" w14:textId="013F6E00" w:rsidR="004C549C" w:rsidRPr="004C549C" w:rsidRDefault="00265BB0" w:rsidP="004C549C">
            <w:pPr>
              <w:widowControl w:val="0"/>
              <w:tabs>
                <w:tab w:val="left" w:pos="6663"/>
                <w:tab w:val="left" w:pos="7088"/>
              </w:tabs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4C549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RESUMEN EJECUTIVO (extensión máxima de 250 palabras) </w:t>
            </w:r>
          </w:p>
        </w:tc>
      </w:tr>
      <w:tr w:rsidR="00644CA5" w:rsidRPr="001822E8" w14:paraId="68DDA709" w14:textId="77777777" w:rsidTr="004C549C">
        <w:trPr>
          <w:cantSplit/>
          <w:trHeight w:val="1709"/>
          <w:jc w:val="center"/>
        </w:trPr>
        <w:tc>
          <w:tcPr>
            <w:tcW w:w="9640" w:type="dxa"/>
            <w:shd w:val="clear" w:color="auto" w:fill="auto"/>
            <w:tcMar>
              <w:left w:w="61" w:type="dxa"/>
            </w:tcMar>
          </w:tcPr>
          <w:p w14:paraId="479E3856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1BE41CF4" w14:textId="2821B75D" w:rsidR="00644CA5" w:rsidRPr="00773B8B" w:rsidRDefault="004C549C" w:rsidP="004C549C">
            <w:pPr>
              <w:pStyle w:val="Encabezado"/>
              <w:numPr>
                <w:ilvl w:val="0"/>
                <w:numId w:val="2"/>
              </w:numPr>
              <w:tabs>
                <w:tab w:val="left" w:pos="6663"/>
                <w:tab w:val="left" w:pos="708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73B8B">
              <w:rPr>
                <w:rFonts w:ascii="Arial" w:hAnsi="Arial" w:cs="Arial"/>
                <w:b/>
                <w:sz w:val="24"/>
                <w:szCs w:val="24"/>
                <w:u w:val="single"/>
              </w:rPr>
              <w:t>FINALIDAD DEL PROYECTO</w:t>
            </w:r>
            <w:r w:rsidRPr="00773B8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0842694" w14:textId="58C8D3A8" w:rsidR="004C549C" w:rsidRPr="00773B8B" w:rsidRDefault="004C549C" w:rsidP="004C549C">
            <w:pPr>
              <w:pStyle w:val="Encabezado"/>
              <w:tabs>
                <w:tab w:val="left" w:pos="6663"/>
                <w:tab w:val="left" w:pos="7088"/>
              </w:tabs>
              <w:ind w:left="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99B9B93" w14:textId="50D24652" w:rsidR="004C549C" w:rsidRPr="00773B8B" w:rsidRDefault="00345953" w:rsidP="004C549C">
            <w:pPr>
              <w:pStyle w:val="Encabezado"/>
              <w:numPr>
                <w:ilvl w:val="0"/>
                <w:numId w:val="2"/>
              </w:numPr>
              <w:tabs>
                <w:tab w:val="left" w:pos="6663"/>
                <w:tab w:val="left" w:pos="7088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</w:t>
            </w:r>
            <w:r w:rsidR="004C549C" w:rsidRPr="00773B8B">
              <w:rPr>
                <w:rFonts w:ascii="Arial" w:hAnsi="Arial" w:cs="Arial"/>
                <w:b/>
                <w:sz w:val="24"/>
                <w:szCs w:val="24"/>
                <w:u w:val="single"/>
              </w:rPr>
              <w:t>ARÁCTER INNOVADOR</w:t>
            </w:r>
            <w:r w:rsidR="004C549C" w:rsidRPr="00773B8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025237B9" w14:textId="774902EA" w:rsidR="004C549C" w:rsidRPr="00773B8B" w:rsidRDefault="004C549C" w:rsidP="00CA5932">
            <w:pPr>
              <w:pStyle w:val="Encabezado"/>
              <w:tabs>
                <w:tab w:val="left" w:pos="6663"/>
                <w:tab w:val="left" w:pos="708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26A8A4" w14:textId="1B53BE42" w:rsidR="004C549C" w:rsidRPr="00773B8B" w:rsidRDefault="00345953" w:rsidP="004C549C">
            <w:pPr>
              <w:pStyle w:val="Encabezado"/>
              <w:numPr>
                <w:ilvl w:val="0"/>
                <w:numId w:val="2"/>
              </w:numPr>
              <w:tabs>
                <w:tab w:val="left" w:pos="6663"/>
                <w:tab w:val="left" w:pos="7088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R</w:t>
            </w:r>
            <w:r w:rsidR="004C549C" w:rsidRPr="00773B8B">
              <w:rPr>
                <w:rFonts w:ascii="Arial" w:hAnsi="Arial" w:cs="Arial"/>
                <w:b/>
                <w:sz w:val="24"/>
                <w:szCs w:val="24"/>
                <w:u w:val="single"/>
              </w:rPr>
              <w:t>ELEVANCIA SOCIOSANITARIA</w:t>
            </w:r>
            <w:r w:rsidR="004C549C" w:rsidRPr="00773B8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9376AB9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7E0609E1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8B5F24D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071D4DAA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0A39367F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FEC6168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3A61A042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E4DD6C6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1B3538C2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63CF213F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1C3B65A0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DB668A4" w14:textId="023508F4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7A5309D" w14:textId="2746C4D1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60F93EDF" w14:textId="54EDCCA6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1D0DBC3" w14:textId="048BB16B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7E2206B9" w14:textId="7A68D187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23B1EA8" w14:textId="5113DB30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01CC9735" w14:textId="20D18CC5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212241B" w14:textId="2CFFF5AE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7280CDD4" w14:textId="77777777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9D93A4A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D9DF323" w14:textId="76B6A684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581F0D2A" w14:textId="3A48DDCC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1871B746" w14:textId="5D90BBF0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1486D948" w14:textId="144A52A3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0250E287" w14:textId="740F0811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7FB568C3" w14:textId="6D810A08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0A6AC53A" w14:textId="3D1D0056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1CA2BAE9" w14:textId="29E9440E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74E48488" w14:textId="7DBD3F20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602BBA37" w14:textId="0893B91C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6311495" w14:textId="43EF4E74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EA18611" w14:textId="25A1106C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EFFB555" w14:textId="22DC5D44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7AF2B5F1" w14:textId="4C3AE040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09B9E147" w14:textId="3B041518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6AA0B51" w14:textId="6480F4D8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23DFB2E" w14:textId="5ED9DF16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675044DA" w14:textId="0D6E54B0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5CB39038" w14:textId="6FB09B98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654DFB98" w14:textId="2ECA4D03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1F932F9" w14:textId="77777777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6B7543B3" w14:textId="77777777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1F855FC8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5AB83BDE" w14:textId="77777777" w:rsidR="00644CA5" w:rsidRPr="00535563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</w:tc>
      </w:tr>
    </w:tbl>
    <w:p w14:paraId="5DFA4E35" w14:textId="20087E60" w:rsidR="00644CA5" w:rsidRDefault="00644CA5" w:rsidP="00850A99">
      <w:pPr>
        <w:rPr>
          <w:rFonts w:ascii="Arial" w:hAnsi="Arial" w:cs="Arial"/>
          <w:b/>
          <w:sz w:val="24"/>
          <w:szCs w:val="24"/>
        </w:rPr>
      </w:pPr>
    </w:p>
    <w:p w14:paraId="12DDBECD" w14:textId="421DB5C4" w:rsidR="00850A99" w:rsidRDefault="00850A99" w:rsidP="00850A99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11D49" w14:paraId="308AD777" w14:textId="77777777" w:rsidTr="001C5270">
        <w:trPr>
          <w:trHeight w:val="352"/>
        </w:trPr>
        <w:tc>
          <w:tcPr>
            <w:tcW w:w="9782" w:type="dxa"/>
            <w:shd w:val="clear" w:color="auto" w:fill="007363"/>
            <w:vAlign w:val="center"/>
          </w:tcPr>
          <w:p w14:paraId="31AF638D" w14:textId="1C9D05D0" w:rsidR="00811D49" w:rsidRDefault="001C5270" w:rsidP="00811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del proyecto</w:t>
            </w:r>
            <w:r w:rsidR="00811D49" w:rsidRPr="00811D4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, objetivos y beneficiarios (</w:t>
            </w:r>
            <w:r w:rsidR="00811D49" w:rsidRPr="00811D4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extensión máxima de </w:t>
            </w:r>
            <w:r w:rsidR="00811D4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dos</w:t>
            </w:r>
            <w:r w:rsidR="00811D49" w:rsidRPr="00811D4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páginas)</w:t>
            </w:r>
          </w:p>
        </w:tc>
      </w:tr>
      <w:tr w:rsidR="00850A99" w14:paraId="28CBB834" w14:textId="77777777" w:rsidTr="00DD5720">
        <w:tc>
          <w:tcPr>
            <w:tcW w:w="9782" w:type="dxa"/>
          </w:tcPr>
          <w:p w14:paraId="5FED7A0A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346FBAFC" w14:textId="70254DD9" w:rsidR="00850A99" w:rsidRPr="00773B8B" w:rsidRDefault="004C549C" w:rsidP="004C549C">
            <w:pPr>
              <w:pStyle w:val="Prrafodelista"/>
              <w:numPr>
                <w:ilvl w:val="0"/>
                <w:numId w:val="3"/>
              </w:numPr>
              <w:ind w:right="17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73B8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DESCRIPCIÓN DEL PROYECTO</w:t>
            </w:r>
            <w:r w:rsidR="0034595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:</w:t>
            </w:r>
          </w:p>
          <w:p w14:paraId="3D6517DC" w14:textId="77777777" w:rsidR="00850A99" w:rsidRPr="00773B8B" w:rsidRDefault="00850A99" w:rsidP="00DD57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51233E" w14:textId="62288467" w:rsidR="00850A99" w:rsidRPr="00773B8B" w:rsidRDefault="004C549C" w:rsidP="004C549C">
            <w:pPr>
              <w:pStyle w:val="Prrafodelista"/>
              <w:numPr>
                <w:ilvl w:val="0"/>
                <w:numId w:val="3"/>
              </w:numPr>
              <w:ind w:right="17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73B8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OBJETIVOS</w:t>
            </w:r>
            <w:r w:rsidR="0034595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:</w:t>
            </w:r>
          </w:p>
          <w:p w14:paraId="70F68285" w14:textId="164C89EC" w:rsidR="004C549C" w:rsidRPr="00773B8B" w:rsidRDefault="004C549C" w:rsidP="004C549C">
            <w:pPr>
              <w:ind w:right="17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53CF3F" w14:textId="476C45F3" w:rsidR="004C549C" w:rsidRPr="00773B8B" w:rsidRDefault="004C549C" w:rsidP="004C549C">
            <w:pPr>
              <w:pStyle w:val="Prrafodelista"/>
              <w:numPr>
                <w:ilvl w:val="0"/>
                <w:numId w:val="3"/>
              </w:numPr>
              <w:ind w:right="17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73B8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BENEFICIARIOS DIRECTOS E INDIRECTOS</w:t>
            </w:r>
            <w:r w:rsidR="0034595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:</w:t>
            </w:r>
            <w:bookmarkStart w:id="0" w:name="_GoBack"/>
            <w:bookmarkEnd w:id="0"/>
          </w:p>
          <w:p w14:paraId="45C1F6F0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3D2B20DE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3A98A9A8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0DB1770A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6C306869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182283AD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7F223D50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5F97327A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46785B72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1258F830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7A35FFC2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04A1A9C5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48FA9A72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5103E3E0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1D49E7C3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374CE015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1B3D60F8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1CBDCDAE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38885FE8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62D41CFF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7E695B0B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2AD6B13B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0959DE35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57AE4C74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54B7D6A1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2BB1CC2F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5EF2FDEA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2B03E7DB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4FE27AF9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3E94880F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63348CFA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72113161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18A038EC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55B471C0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067CBF8D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2C6330C6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28E88F13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7CC5940E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42CDDA37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6E395701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6659AA" w14:textId="71221D59" w:rsidR="00850A99" w:rsidRDefault="00850A99" w:rsidP="00850A99">
      <w:pPr>
        <w:rPr>
          <w:rFonts w:ascii="Arial" w:hAnsi="Arial" w:cs="Arial"/>
          <w:b/>
          <w:sz w:val="24"/>
          <w:szCs w:val="24"/>
        </w:rPr>
      </w:pPr>
    </w:p>
    <w:p w14:paraId="44CCD2B9" w14:textId="77777777" w:rsidR="00811D49" w:rsidRDefault="00811D49" w:rsidP="00850A9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811D49" w14:paraId="03DEC093" w14:textId="77777777" w:rsidTr="001C5270">
        <w:trPr>
          <w:trHeight w:val="352"/>
        </w:trPr>
        <w:tc>
          <w:tcPr>
            <w:tcW w:w="9923" w:type="dxa"/>
            <w:shd w:val="clear" w:color="auto" w:fill="007363"/>
            <w:vAlign w:val="center"/>
          </w:tcPr>
          <w:p w14:paraId="1C2CF5CF" w14:textId="6CD0279C" w:rsidR="00811D49" w:rsidRDefault="001C5270" w:rsidP="00811D49">
            <w:pPr>
              <w:rPr>
                <w:rFonts w:ascii="Arial" w:hAnsi="Arial" w:cs="Arial"/>
                <w:sz w:val="24"/>
                <w:szCs w:val="24"/>
              </w:rPr>
            </w:pPr>
            <w:r w:rsidRPr="001C527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Metodología de la investigación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811D49" w:rsidRPr="00811D4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extensión máxima de dos páginas)</w:t>
            </w:r>
            <w:r w:rsidR="00811D49" w:rsidRPr="00811D4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850A99" w14:paraId="0174D0C6" w14:textId="77777777" w:rsidTr="00DD5720">
        <w:tc>
          <w:tcPr>
            <w:tcW w:w="9923" w:type="dxa"/>
          </w:tcPr>
          <w:p w14:paraId="682DF5D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3E245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05A7A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FE71E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4DE3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ADFDB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EBE4A6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AF757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B3DAA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962E5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13D79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43758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FBD0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04070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F05B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DC0E35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19EC54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C541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81EC44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51A93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D6A6B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C753C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E5350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3061E6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8A744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A5DF8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7C1ED3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738BA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081A9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F24AE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309DF1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280376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19A8B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69A4E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E835D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675A7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0678B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53185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D9C375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C3107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61A4F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03A11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4853D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C42595" w14:textId="17E74B64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440236" w14:textId="77777777" w:rsidR="00265BB0" w:rsidRDefault="00265BB0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E2A8DC" w14:textId="77777777" w:rsidR="00850A99" w:rsidRP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D3DB1A" w14:textId="77777777" w:rsidR="00DD5720" w:rsidRDefault="00DD5720" w:rsidP="00850A99">
      <w:pPr>
        <w:rPr>
          <w:rFonts w:ascii="Arial" w:hAnsi="Arial" w:cs="Arial"/>
          <w:b/>
          <w:sz w:val="24"/>
          <w:szCs w:val="24"/>
        </w:rPr>
      </w:pPr>
    </w:p>
    <w:p w14:paraId="3B8947B1" w14:textId="58DA1B7C" w:rsidR="00850A99" w:rsidRPr="00172A24" w:rsidRDefault="00850A99" w:rsidP="00850A9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811D49" w14:paraId="32C20E9B" w14:textId="77777777" w:rsidTr="001C5270">
        <w:trPr>
          <w:trHeight w:val="352"/>
        </w:trPr>
        <w:tc>
          <w:tcPr>
            <w:tcW w:w="10065" w:type="dxa"/>
            <w:shd w:val="clear" w:color="auto" w:fill="007363"/>
            <w:vAlign w:val="center"/>
          </w:tcPr>
          <w:p w14:paraId="66E67923" w14:textId="60B69E0C" w:rsidR="00811D49" w:rsidRPr="0063279A" w:rsidRDefault="00811D49" w:rsidP="00850A99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C527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Resultados previstos</w:t>
            </w:r>
          </w:p>
        </w:tc>
      </w:tr>
      <w:tr w:rsidR="00850A99" w14:paraId="6926E73D" w14:textId="77777777" w:rsidTr="00DD5720">
        <w:tc>
          <w:tcPr>
            <w:tcW w:w="10065" w:type="dxa"/>
          </w:tcPr>
          <w:p w14:paraId="1C902393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B182C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F4392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428ED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6E0AD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A1EFE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7E6EE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716DE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923CE4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36C7F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A290C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99A6D1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A18F6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07E081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3C663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2B26E7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801F3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3B831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21FE93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301DB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F1379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EF9A7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04A60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637274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2AA04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53E9A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38BE4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E7C21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0DDD9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FA157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172206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80E9D6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97B6A5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6B42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7B133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C076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D4FB1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B0B6A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5C320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F939E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2FEFB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0C4FA5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5832B4" w14:textId="0B9B8146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BB1519" w14:textId="77777777" w:rsidR="00345953" w:rsidRDefault="00345953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9DDAF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E6ED35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81F8F6" w14:textId="77777777" w:rsidR="00850A99" w:rsidRDefault="00850A99" w:rsidP="00850A99">
      <w:pPr>
        <w:rPr>
          <w:rFonts w:ascii="Arial" w:hAnsi="Arial" w:cs="Arial"/>
          <w:sz w:val="24"/>
          <w:szCs w:val="24"/>
        </w:rPr>
      </w:pPr>
    </w:p>
    <w:p w14:paraId="5938BB20" w14:textId="77777777" w:rsidR="00DD5720" w:rsidRDefault="00DD5720" w:rsidP="00DD572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63279A" w14:paraId="4461C522" w14:textId="77777777" w:rsidTr="0063279A">
        <w:trPr>
          <w:trHeight w:val="340"/>
        </w:trPr>
        <w:tc>
          <w:tcPr>
            <w:tcW w:w="10065" w:type="dxa"/>
            <w:shd w:val="clear" w:color="auto" w:fill="007363"/>
            <w:vAlign w:val="center"/>
          </w:tcPr>
          <w:p w14:paraId="68C7645A" w14:textId="5E584F9D" w:rsidR="0063279A" w:rsidRDefault="0063279A" w:rsidP="00850A99">
            <w:pPr>
              <w:rPr>
                <w:rFonts w:ascii="Arial" w:hAnsi="Arial" w:cs="Arial"/>
                <w:sz w:val="24"/>
                <w:szCs w:val="24"/>
              </w:rPr>
            </w:pPr>
            <w:r w:rsidRPr="0063279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shd w:val="clear" w:color="auto" w:fill="007363"/>
              </w:rPr>
              <w:t>Presupuesto y cronograma detallado</w:t>
            </w:r>
          </w:p>
        </w:tc>
      </w:tr>
      <w:tr w:rsidR="00850A99" w14:paraId="78DF81F4" w14:textId="77777777" w:rsidTr="00DD5720">
        <w:tc>
          <w:tcPr>
            <w:tcW w:w="10065" w:type="dxa"/>
          </w:tcPr>
          <w:p w14:paraId="043D83C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F5B95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D534F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5D140A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D67B3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4257B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C7DD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E4AA4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6615D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6129C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CB27A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A7BD7A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1CABEA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FC0B8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51D8A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F196D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4D96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8409D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7A98B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42220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20A6E3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AF105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134E3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ADB9E6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C1A5C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020C2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99F35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1A088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C629C3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3D0E4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5AC44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2931C3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66C86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21F01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04FE7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A41AF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AA49F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E58931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CCD033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5C259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1B15C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2054A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5C7C2E" w14:textId="77777777" w:rsidR="00DD5720" w:rsidRDefault="00DD5720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14F808" w14:textId="0F25428B" w:rsidR="00DD5720" w:rsidRDefault="00DD5720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767589" w14:textId="77777777" w:rsidR="00345953" w:rsidRDefault="00345953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7C268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895737" w14:textId="47F43D07" w:rsidR="00850A99" w:rsidRDefault="00850A99" w:rsidP="00DD5720">
      <w:pPr>
        <w:rPr>
          <w:rFonts w:ascii="Arial" w:hAnsi="Arial" w:cs="Arial"/>
          <w:sz w:val="24"/>
          <w:szCs w:val="24"/>
        </w:rPr>
      </w:pPr>
    </w:p>
    <w:p w14:paraId="7FD60018" w14:textId="4FCE8EA8" w:rsidR="00265BB0" w:rsidRDefault="00265BB0" w:rsidP="00DD5720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63279A" w14:paraId="5DBF04BC" w14:textId="77777777" w:rsidTr="0063279A">
        <w:trPr>
          <w:trHeight w:val="352"/>
        </w:trPr>
        <w:tc>
          <w:tcPr>
            <w:tcW w:w="9923" w:type="dxa"/>
            <w:shd w:val="clear" w:color="auto" w:fill="007363"/>
            <w:vAlign w:val="center"/>
          </w:tcPr>
          <w:p w14:paraId="3FEF633D" w14:textId="349B2CEF" w:rsidR="0063279A" w:rsidRPr="0063279A" w:rsidRDefault="0063279A" w:rsidP="00DD5720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3279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Equipo de trabajo con detalle de rol de cada miembro en el desarrollo del proyecto</w:t>
            </w:r>
          </w:p>
        </w:tc>
      </w:tr>
      <w:tr w:rsidR="00265BB0" w14:paraId="101DEAC7" w14:textId="77777777" w:rsidTr="0063279A">
        <w:tc>
          <w:tcPr>
            <w:tcW w:w="9923" w:type="dxa"/>
          </w:tcPr>
          <w:p w14:paraId="0C1397A0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6B7D53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C1B029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6871CA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F60459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C51BDA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6C4F79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729298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2BF307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69C884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8223D7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14D257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CC79F8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17EA34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6449D1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9BDC7B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287652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4C6D48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D020DF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B62C8B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8BF877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CABC96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630BF8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24055E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BF7A7F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E4C815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53C0CD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8D9390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D1DF46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AD5D54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C8A2E5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A5F8C1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345D9B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A166DB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4C540D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D8B229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A71694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83AF66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1E54EC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DC6AAD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BE44EA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83478E" w14:textId="1287D49A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F3C486" w14:textId="45C74BCE" w:rsidR="00345953" w:rsidRDefault="00345953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B3F2E2" w14:textId="77777777" w:rsidR="00345953" w:rsidRDefault="00345953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A1BADC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52D0B7" w14:textId="1E5CF14C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C68444C" w14:textId="11615DCA" w:rsidR="00265BB0" w:rsidRDefault="00265BB0" w:rsidP="00DD5720">
      <w:pPr>
        <w:rPr>
          <w:rFonts w:ascii="Arial" w:hAnsi="Arial" w:cs="Arial"/>
          <w:b/>
          <w:sz w:val="24"/>
          <w:szCs w:val="24"/>
        </w:rPr>
      </w:pPr>
    </w:p>
    <w:sectPr w:rsidR="00265BB0" w:rsidSect="00125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F2F99" w14:textId="77777777" w:rsidR="00850A99" w:rsidRDefault="00850A99" w:rsidP="00850A99">
      <w:pPr>
        <w:spacing w:after="0" w:line="240" w:lineRule="auto"/>
      </w:pPr>
      <w:r>
        <w:separator/>
      </w:r>
    </w:p>
  </w:endnote>
  <w:endnote w:type="continuationSeparator" w:id="0">
    <w:p w14:paraId="45B5795F" w14:textId="77777777" w:rsidR="00850A99" w:rsidRDefault="00850A99" w:rsidP="0085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D37DA" w14:textId="77777777" w:rsidR="00773B8B" w:rsidRDefault="00773B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02A2C" w14:textId="4724FC24" w:rsidR="001E7C47" w:rsidRPr="001E7C47" w:rsidRDefault="001E7C47" w:rsidP="00773B8B">
    <w:pPr>
      <w:pStyle w:val="Piedepgina"/>
      <w:jc w:val="center"/>
      <w:rPr>
        <w:color w:val="007363"/>
        <w:sz w:val="20"/>
        <w:szCs w:val="20"/>
      </w:rPr>
    </w:pPr>
    <w:r w:rsidRPr="001E7C47">
      <w:rPr>
        <w:color w:val="007363"/>
        <w:sz w:val="20"/>
        <w:szCs w:val="20"/>
      </w:rPr>
      <w:t>II Programa de Ayudas a la Investigación Sociosanitaria – Fundación Caser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DB476" w14:textId="77777777" w:rsidR="00773B8B" w:rsidRDefault="00773B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3B045" w14:textId="77777777" w:rsidR="00850A99" w:rsidRDefault="00850A99" w:rsidP="00850A99">
      <w:pPr>
        <w:spacing w:after="0" w:line="240" w:lineRule="auto"/>
      </w:pPr>
      <w:r>
        <w:separator/>
      </w:r>
    </w:p>
  </w:footnote>
  <w:footnote w:type="continuationSeparator" w:id="0">
    <w:p w14:paraId="5EF4ED79" w14:textId="77777777" w:rsidR="00850A99" w:rsidRDefault="00850A99" w:rsidP="0085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F3517" w14:textId="77777777" w:rsidR="00773B8B" w:rsidRDefault="00773B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73591" w14:textId="77777777" w:rsidR="00850A99" w:rsidRDefault="00850A99" w:rsidP="00850A99">
    <w:pPr>
      <w:pStyle w:val="Encabezado"/>
      <w:jc w:val="right"/>
    </w:pPr>
    <w:r>
      <w:t xml:space="preserve">  </w:t>
    </w:r>
    <w:r>
      <w:rPr>
        <w:noProof/>
      </w:rPr>
      <w:drawing>
        <wp:inline distT="0" distB="0" distL="0" distR="0" wp14:anchorId="5F2A74F0" wp14:editId="7AD50FFF">
          <wp:extent cx="1281848" cy="556592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862" cy="5570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5A1B1" w14:textId="77777777" w:rsidR="00773B8B" w:rsidRDefault="00773B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53BD"/>
    <w:multiLevelType w:val="hybridMultilevel"/>
    <w:tmpl w:val="3788D1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36FF9"/>
    <w:multiLevelType w:val="hybridMultilevel"/>
    <w:tmpl w:val="653E7D12"/>
    <w:lvl w:ilvl="0" w:tplc="945AC4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30E39"/>
    <w:multiLevelType w:val="hybridMultilevel"/>
    <w:tmpl w:val="EFECC798"/>
    <w:lvl w:ilvl="0" w:tplc="134EDDC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99"/>
    <w:rsid w:val="000A6E19"/>
    <w:rsid w:val="001258B0"/>
    <w:rsid w:val="001A7B12"/>
    <w:rsid w:val="001C5270"/>
    <w:rsid w:val="001E7C47"/>
    <w:rsid w:val="00265BB0"/>
    <w:rsid w:val="00345953"/>
    <w:rsid w:val="003B1220"/>
    <w:rsid w:val="004A2DB9"/>
    <w:rsid w:val="004C549C"/>
    <w:rsid w:val="00546CE4"/>
    <w:rsid w:val="005A09A0"/>
    <w:rsid w:val="0063279A"/>
    <w:rsid w:val="00644CA5"/>
    <w:rsid w:val="00665027"/>
    <w:rsid w:val="00773B8B"/>
    <w:rsid w:val="00811D49"/>
    <w:rsid w:val="00850A99"/>
    <w:rsid w:val="00866416"/>
    <w:rsid w:val="00DD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2D032A"/>
  <w15:chartTrackingRefBased/>
  <w15:docId w15:val="{68CE2CCB-A81B-4742-975A-51766063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  <w:rsid w:val="00850A99"/>
  </w:style>
  <w:style w:type="paragraph" w:styleId="Piedepgina">
    <w:name w:val="footer"/>
    <w:basedOn w:val="Normal"/>
    <w:link w:val="PiedepginaCar"/>
    <w:uiPriority w:val="99"/>
    <w:unhideWhenUsed/>
    <w:rsid w:val="0085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A99"/>
  </w:style>
  <w:style w:type="table" w:styleId="Tablaconcuadrcula">
    <w:name w:val="Table Grid"/>
    <w:basedOn w:val="Tablanormal"/>
    <w:uiPriority w:val="39"/>
    <w:rsid w:val="00850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2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FD85B-1AAB-4E60-816B-31225CD7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18</cp:revision>
  <dcterms:created xsi:type="dcterms:W3CDTF">2019-06-17T12:00:00Z</dcterms:created>
  <dcterms:modified xsi:type="dcterms:W3CDTF">2019-06-28T07:50:00Z</dcterms:modified>
</cp:coreProperties>
</file>